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9396798"/>
        <w:docPartObj>
          <w:docPartGallery w:val="Cover Pages"/>
          <w:docPartUnique/>
        </w:docPartObj>
      </w:sdtPr>
      <w:sdtEndPr>
        <w:rPr>
          <w:rFonts w:ascii="Open Sans ExtraBold" w:eastAsiaTheme="minorHAnsi" w:hAnsi="Open Sans ExtraBold" w:cs="Open Sans ExtraBold"/>
          <w:b/>
          <w:sz w:val="36"/>
          <w:szCs w:val="36"/>
          <w:u w:val="single"/>
        </w:rPr>
      </w:sdtEndPr>
      <w:sdtContent>
        <w:p w14:paraId="04DDCD67" w14:textId="233EEC56" w:rsidR="00F04D34" w:rsidRDefault="00F04D34">
          <w:pPr>
            <w:pStyle w:val="NoSpacing"/>
          </w:pPr>
          <w:r>
            <w:rPr>
              <w:noProof/>
            </w:rPr>
            <mc:AlternateContent>
              <mc:Choice Requires="wpg">
                <w:drawing>
                  <wp:anchor distT="0" distB="0" distL="114300" distR="114300" simplePos="0" relativeHeight="251663360" behindDoc="1" locked="0" layoutInCell="1" allowOverlap="1" wp14:anchorId="4C1D990C" wp14:editId="28135DE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lumMod val="60000"/>
                                <a:lumOff val="40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37A516F5" w:rsidR="00F04D34" w:rsidRDefault="00AB012E">
                                      <w:pPr>
                                        <w:pStyle w:val="NoSpacing"/>
                                        <w:jc w:val="right"/>
                                        <w:rPr>
                                          <w:color w:val="FFFFFF" w:themeColor="background1"/>
                                          <w:sz w:val="28"/>
                                          <w:szCs w:val="28"/>
                                        </w:rPr>
                                      </w:pPr>
                                      <w:r>
                                        <w:rPr>
                                          <w:color w:val="FFFFFF" w:themeColor="background1"/>
                                          <w:sz w:val="28"/>
                                          <w:szCs w:val="28"/>
                                        </w:rPr>
                                        <w:t>02 May 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C1D990C" id="Group 1" o:spid="_x0000_s1026" style="position:absolute;margin-left:0;margin-top:0;width:172.8pt;height:718.55pt;z-index:-2516531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" adj="18883" fillcolor="#ed7d31 [3205]"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37A516F5" w:rsidR="00F04D34" w:rsidRDefault="00AB012E">
                                <w:pPr>
                                  <w:pStyle w:val="NoSpacing"/>
                                  <w:jc w:val="right"/>
                                  <w:rPr>
                                    <w:color w:val="FFFFFF" w:themeColor="background1"/>
                                    <w:sz w:val="28"/>
                                    <w:szCs w:val="28"/>
                                  </w:rPr>
                                </w:pPr>
                                <w:r>
                                  <w:rPr>
                                    <w:color w:val="FFFFFF" w:themeColor="background1"/>
                                    <w:sz w:val="28"/>
                                    <w:szCs w:val="28"/>
                                  </w:rPr>
                                  <w:t>02 May 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" path="m,l39,152,84,304r38,113l122,440,76,306,39,180,6,53,,xe" filled="f" stroked="f"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" path="m45,r,l35,66r-9,67l14,267,6,401,3,534,6,669r8,134l18,854r,-3l9,814,8,803,1,669,,534,3,401,12,267,25,132,34,66,45,xe" filled="f" stroked="f"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" path="m,l33,69r-9,l12,35,,xe" filled="f" stroked="f"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" path="m,l9,37r,3l15,93,5,49,,xe" filled="f" stroked="f"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" path="m394,r,l356,38,319,77r-35,40l249,160r-42,58l168,276r-37,63l98,402,69,467,45,535,26,604,14,673,7,746,6,766,,749r1,-5l7,673,21,603,40,533,65,466,94,400r33,-64l164,275r40,-60l248,158r34,-42l318,76,354,37,394,xe" filled="f"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" path="m,l31,65r-8,l,xe" filled="f" stroked="f"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" path="m,l6,17,7,42,6,39,,23,,xe" filled="f" stroked="f"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44546a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44546a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5F934CD4" wp14:editId="30F7475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91F0C" w14:textId="6E73FD4A" w:rsidR="00F04D34" w:rsidRPr="005A4600" w:rsidRDefault="00F04D34">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F04D34">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934CD4" id="_x0000_t202" coordsize="21600,21600" o:spt="202" path="m,l,21600r21600,l21600,xe">
                    <v:stroke joinstyle="miter"/>
                    <v:path gradientshapeok="t" o:connecttype="rect"/>
                  </v:shapetype>
                  <v:shape id="Text Box 2" o:spid="_x0000_s1055"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1291F0C" w14:textId="6E73FD4A" w:rsidR="00F04D34" w:rsidRPr="005A4600" w:rsidRDefault="00F04D34">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F04D34">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1979BFA3" wp14:editId="6EB9859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889F1" w14:textId="77777777" w:rsidR="00AD1C7C" w:rsidRPr="006A040B" w:rsidRDefault="00AD1C7C"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6E77B5">
                                      <w:rPr>
                                        <w:rFonts w:ascii="Roboto Cn" w:eastAsiaTheme="majorEastAsia" w:hAnsi="Roboto Cn" w:cstheme="majorBidi"/>
                                        <w:color w:val="262626" w:themeColor="text1" w:themeTint="D9"/>
                                        <w:sz w:val="100"/>
                                        <w:szCs w:val="100"/>
                                      </w:rPr>
                                      <w:t>IT PAT</w:t>
                                    </w:r>
                                  </w:sdtContent>
                                </w:sdt>
                              </w:p>
                              <w:p w14:paraId="000573EF" w14:textId="2811CB06" w:rsidR="00F04D34" w:rsidRPr="00307B21" w:rsidRDefault="00F04D34"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AD1C7C" w:rsidRPr="00307B21">
                                      <w:rPr>
                                        <w:i/>
                                        <w:iCs/>
                                        <w:color w:val="404040" w:themeColor="text1" w:themeTint="BF"/>
                                        <w:sz w:val="40"/>
                                        <w:szCs w:val="40"/>
                                      </w:rPr>
                                      <w:t>Powerhouse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979BFA3" id="Text Box 3" o:spid="_x0000_s1056"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11889F1" w14:textId="77777777" w:rsidR="00AD1C7C" w:rsidRPr="006A040B" w:rsidRDefault="00AD1C7C"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6E77B5">
                                <w:rPr>
                                  <w:rFonts w:ascii="Roboto Cn" w:eastAsiaTheme="majorEastAsia" w:hAnsi="Roboto Cn" w:cstheme="majorBidi"/>
                                  <w:color w:val="262626" w:themeColor="text1" w:themeTint="D9"/>
                                  <w:sz w:val="100"/>
                                  <w:szCs w:val="100"/>
                                </w:rPr>
                                <w:t>IT PAT</w:t>
                              </w:r>
                            </w:sdtContent>
                          </w:sdt>
                        </w:p>
                        <w:p w14:paraId="000573EF" w14:textId="2811CB06" w:rsidR="00F04D34" w:rsidRPr="00307B21" w:rsidRDefault="00F04D34"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AD1C7C" w:rsidRPr="00307B21">
                                <w:rPr>
                                  <w:i/>
                                  <w:iCs/>
                                  <w:color w:val="404040" w:themeColor="text1" w:themeTint="BF"/>
                                  <w:sz w:val="40"/>
                                  <w:szCs w:val="40"/>
                                </w:rPr>
                                <w:t>Powerhouse</w:t>
                              </w:r>
                            </w:sdtContent>
                          </w:sdt>
                        </w:p>
                      </w:txbxContent>
                    </v:textbox>
                    <w10:wrap anchorx="page" anchory="page"/>
                  </v:shape>
                </w:pict>
              </mc:Fallback>
            </mc:AlternateContent>
          </w:r>
        </w:p>
        <w:p w14:paraId="27C77000" w14:textId="0D37F342" w:rsidR="00F04D34" w:rsidRDefault="00F04D34">
          <w:pPr>
            <w:rPr>
              <w:rFonts w:ascii="Open Sans ExtraBold" w:hAnsi="Open Sans ExtraBold" w:cs="Open Sans ExtraBold"/>
              <w:b/>
              <w:sz w:val="36"/>
              <w:szCs w:val="36"/>
              <w:u w:val="single"/>
              <w:lang w:val="en-US"/>
            </w:rPr>
          </w:pPr>
        </w:p>
      </w:sdtContent>
    </w:sdt>
    <w:p w14:paraId="4A2E6D02" w14:textId="77777777" w:rsidR="007A3BD2" w:rsidRDefault="007A3BD2" w:rsidP="00BE04B4">
      <w:pPr>
        <w:spacing w:after="0"/>
        <w:rPr>
          <w:rFonts w:ascii="Open Sans ExtraBold" w:hAnsi="Open Sans ExtraBold" w:cs="Open Sans ExtraBold"/>
          <w:b/>
          <w:sz w:val="36"/>
          <w:szCs w:val="36"/>
          <w:u w:val="single"/>
          <w:lang w:val="en-US"/>
        </w:rPr>
      </w:pPr>
    </w:p>
    <w:p w14:paraId="3C8237F1" w14:textId="77777777" w:rsidR="007A3BD2" w:rsidRDefault="007A3BD2" w:rsidP="00BE04B4">
      <w:pPr>
        <w:spacing w:after="0"/>
        <w:rPr>
          <w:rFonts w:ascii="Open Sans ExtraBold" w:hAnsi="Open Sans ExtraBold" w:cs="Open Sans ExtraBold"/>
          <w:b/>
          <w:sz w:val="36"/>
          <w:szCs w:val="36"/>
          <w:u w:val="single"/>
          <w:lang w:val="en-US"/>
        </w:rPr>
      </w:pPr>
    </w:p>
    <w:p w14:paraId="6BCCD600" w14:textId="77777777" w:rsidR="007A3BD2" w:rsidRDefault="007A3BD2" w:rsidP="00BE04B4">
      <w:pPr>
        <w:spacing w:after="0"/>
        <w:rPr>
          <w:rFonts w:ascii="Open Sans ExtraBold" w:hAnsi="Open Sans ExtraBold" w:cs="Open Sans ExtraBold"/>
          <w:b/>
          <w:sz w:val="36"/>
          <w:szCs w:val="36"/>
          <w:u w:val="single"/>
          <w:lang w:val="en-US"/>
        </w:rPr>
      </w:pPr>
    </w:p>
    <w:p w14:paraId="641B6896" w14:textId="77777777" w:rsidR="007A3BD2" w:rsidRDefault="007A3BD2" w:rsidP="00BE04B4">
      <w:pPr>
        <w:spacing w:after="0"/>
        <w:rPr>
          <w:rFonts w:ascii="Open Sans ExtraBold" w:hAnsi="Open Sans ExtraBold" w:cs="Open Sans ExtraBold"/>
          <w:b/>
          <w:sz w:val="36"/>
          <w:szCs w:val="36"/>
          <w:u w:val="single"/>
          <w:lang w:val="en-US"/>
        </w:rPr>
      </w:pPr>
    </w:p>
    <w:p w14:paraId="2357932E" w14:textId="77777777" w:rsidR="007A3BD2" w:rsidRDefault="007A3BD2" w:rsidP="00BE04B4">
      <w:pPr>
        <w:spacing w:after="0"/>
        <w:rPr>
          <w:rFonts w:ascii="Open Sans ExtraBold" w:hAnsi="Open Sans ExtraBold" w:cs="Open Sans ExtraBold"/>
          <w:b/>
          <w:sz w:val="36"/>
          <w:szCs w:val="36"/>
          <w:u w:val="single"/>
          <w:lang w:val="en-US"/>
        </w:rPr>
      </w:pPr>
    </w:p>
    <w:p w14:paraId="73050CD1" w14:textId="77777777" w:rsidR="007A3BD2" w:rsidRDefault="007A3BD2" w:rsidP="00BE04B4">
      <w:pPr>
        <w:spacing w:after="0"/>
        <w:rPr>
          <w:rFonts w:ascii="Open Sans ExtraBold" w:hAnsi="Open Sans ExtraBold" w:cs="Open Sans ExtraBold"/>
          <w:b/>
          <w:sz w:val="36"/>
          <w:szCs w:val="36"/>
          <w:u w:val="single"/>
          <w:lang w:val="en-US"/>
        </w:rPr>
      </w:pPr>
    </w:p>
    <w:p w14:paraId="07BA6150" w14:textId="77777777" w:rsidR="007A3BD2" w:rsidRDefault="007A3BD2" w:rsidP="00BE04B4">
      <w:pPr>
        <w:spacing w:after="0"/>
        <w:rPr>
          <w:rFonts w:ascii="Open Sans ExtraBold" w:hAnsi="Open Sans ExtraBold" w:cs="Open Sans ExtraBold"/>
          <w:b/>
          <w:sz w:val="36"/>
          <w:szCs w:val="36"/>
          <w:u w:val="single"/>
          <w:lang w:val="en-US"/>
        </w:rPr>
      </w:pPr>
    </w:p>
    <w:p w14:paraId="2768F617" w14:textId="77777777" w:rsidR="007A3BD2" w:rsidRDefault="007A3BD2" w:rsidP="00BE04B4">
      <w:pPr>
        <w:spacing w:after="0"/>
        <w:rPr>
          <w:rFonts w:ascii="Open Sans ExtraBold" w:hAnsi="Open Sans ExtraBold" w:cs="Open Sans ExtraBold"/>
          <w:b/>
          <w:sz w:val="36"/>
          <w:szCs w:val="36"/>
          <w:u w:val="single"/>
          <w:lang w:val="en-US"/>
        </w:rPr>
      </w:pPr>
    </w:p>
    <w:p w14:paraId="52C5438D" w14:textId="77777777" w:rsidR="007A3BD2" w:rsidRDefault="007A3BD2" w:rsidP="00BE04B4">
      <w:pPr>
        <w:spacing w:after="0"/>
        <w:rPr>
          <w:rFonts w:ascii="Open Sans ExtraBold" w:hAnsi="Open Sans ExtraBold" w:cs="Open Sans ExtraBold"/>
          <w:b/>
          <w:sz w:val="36"/>
          <w:szCs w:val="36"/>
          <w:u w:val="single"/>
          <w:lang w:val="en-US"/>
        </w:rPr>
      </w:pPr>
    </w:p>
    <w:p w14:paraId="220FBE44" w14:textId="77777777" w:rsidR="007A3BD2" w:rsidRDefault="007A3BD2" w:rsidP="00BE04B4">
      <w:pPr>
        <w:spacing w:after="0"/>
        <w:rPr>
          <w:rFonts w:ascii="Open Sans ExtraBold" w:hAnsi="Open Sans ExtraBold" w:cs="Open Sans ExtraBold"/>
          <w:b/>
          <w:sz w:val="36"/>
          <w:szCs w:val="36"/>
          <w:u w:val="single"/>
          <w:lang w:val="en-US"/>
        </w:rPr>
      </w:pPr>
    </w:p>
    <w:p w14:paraId="77DEB861" w14:textId="77777777" w:rsidR="007A3BD2" w:rsidRDefault="007A3BD2" w:rsidP="00BE04B4">
      <w:pPr>
        <w:spacing w:after="0"/>
        <w:rPr>
          <w:rFonts w:ascii="Open Sans ExtraBold" w:hAnsi="Open Sans ExtraBold" w:cs="Open Sans ExtraBold"/>
          <w:b/>
          <w:sz w:val="36"/>
          <w:szCs w:val="36"/>
          <w:u w:val="single"/>
          <w:lang w:val="en-US"/>
        </w:rPr>
      </w:pPr>
    </w:p>
    <w:p w14:paraId="5E19BE92" w14:textId="77777777" w:rsidR="007A3BD2" w:rsidRDefault="007A3BD2" w:rsidP="00BE04B4">
      <w:pPr>
        <w:spacing w:after="0"/>
        <w:rPr>
          <w:rFonts w:ascii="Open Sans ExtraBold" w:hAnsi="Open Sans ExtraBold" w:cs="Open Sans ExtraBold"/>
          <w:b/>
          <w:sz w:val="36"/>
          <w:szCs w:val="36"/>
          <w:u w:val="single"/>
          <w:lang w:val="en-US"/>
        </w:rPr>
      </w:pPr>
    </w:p>
    <w:p w14:paraId="4892F37B" w14:textId="77777777" w:rsidR="007A3BD2" w:rsidRDefault="007A3BD2" w:rsidP="00BE04B4">
      <w:pPr>
        <w:spacing w:after="0"/>
        <w:rPr>
          <w:rFonts w:ascii="Open Sans ExtraBold" w:hAnsi="Open Sans ExtraBold" w:cs="Open Sans ExtraBold"/>
          <w:b/>
          <w:sz w:val="36"/>
          <w:szCs w:val="36"/>
          <w:u w:val="single"/>
          <w:lang w:val="en-US"/>
        </w:rPr>
      </w:pPr>
    </w:p>
    <w:p w14:paraId="61126C8C" w14:textId="77777777" w:rsidR="007A3BD2" w:rsidRDefault="007A3BD2" w:rsidP="00BE04B4">
      <w:pPr>
        <w:spacing w:after="0"/>
        <w:rPr>
          <w:rFonts w:ascii="Open Sans ExtraBold" w:hAnsi="Open Sans ExtraBold" w:cs="Open Sans ExtraBold"/>
          <w:b/>
          <w:sz w:val="36"/>
          <w:szCs w:val="36"/>
          <w:u w:val="single"/>
          <w:lang w:val="en-US"/>
        </w:rPr>
      </w:pPr>
    </w:p>
    <w:p w14:paraId="6324BD4A" w14:textId="77777777" w:rsidR="007A3BD2" w:rsidRDefault="007A3BD2" w:rsidP="00BE04B4">
      <w:pPr>
        <w:spacing w:after="0"/>
        <w:rPr>
          <w:rFonts w:ascii="Open Sans ExtraBold" w:hAnsi="Open Sans ExtraBold" w:cs="Open Sans ExtraBold"/>
          <w:b/>
          <w:sz w:val="36"/>
          <w:szCs w:val="36"/>
          <w:u w:val="single"/>
          <w:lang w:val="en-US"/>
        </w:rPr>
      </w:pPr>
    </w:p>
    <w:p w14:paraId="7DFE1BCB" w14:textId="77777777" w:rsidR="007A3BD2" w:rsidRDefault="007A3BD2" w:rsidP="00BE04B4">
      <w:pPr>
        <w:spacing w:after="0"/>
        <w:rPr>
          <w:rFonts w:ascii="Open Sans ExtraBold" w:hAnsi="Open Sans ExtraBold" w:cs="Open Sans ExtraBold"/>
          <w:b/>
          <w:sz w:val="36"/>
          <w:szCs w:val="36"/>
          <w:u w:val="single"/>
          <w:lang w:val="en-US"/>
        </w:rPr>
      </w:pPr>
    </w:p>
    <w:p w14:paraId="17652CCA" w14:textId="77777777" w:rsidR="007A3BD2" w:rsidRDefault="007A3BD2" w:rsidP="00BE04B4">
      <w:pPr>
        <w:spacing w:after="0"/>
        <w:rPr>
          <w:rFonts w:ascii="Open Sans ExtraBold" w:hAnsi="Open Sans ExtraBold" w:cs="Open Sans ExtraBold"/>
          <w:b/>
          <w:sz w:val="36"/>
          <w:szCs w:val="36"/>
          <w:u w:val="single"/>
          <w:lang w:val="en-US"/>
        </w:rPr>
      </w:pPr>
    </w:p>
    <w:p w14:paraId="3EA50C2C" w14:textId="77777777" w:rsidR="007A3BD2" w:rsidRDefault="007A3BD2" w:rsidP="00BE04B4">
      <w:pPr>
        <w:spacing w:after="0"/>
        <w:rPr>
          <w:rFonts w:ascii="Open Sans ExtraBold" w:hAnsi="Open Sans ExtraBold" w:cs="Open Sans ExtraBold"/>
          <w:b/>
          <w:sz w:val="36"/>
          <w:szCs w:val="36"/>
          <w:u w:val="single"/>
          <w:lang w:val="en-US"/>
        </w:rPr>
      </w:pPr>
    </w:p>
    <w:p w14:paraId="50585620" w14:textId="77777777" w:rsidR="007A3BD2" w:rsidRDefault="007A3BD2" w:rsidP="00BE04B4">
      <w:pPr>
        <w:spacing w:after="0"/>
        <w:rPr>
          <w:rFonts w:ascii="Open Sans ExtraBold" w:hAnsi="Open Sans ExtraBold" w:cs="Open Sans ExtraBold"/>
          <w:b/>
          <w:sz w:val="36"/>
          <w:szCs w:val="36"/>
          <w:u w:val="single"/>
          <w:lang w:val="en-US"/>
        </w:rPr>
      </w:pPr>
    </w:p>
    <w:p w14:paraId="097414A7" w14:textId="77777777" w:rsidR="007A3BD2" w:rsidRDefault="007A3BD2" w:rsidP="00BE04B4">
      <w:pPr>
        <w:spacing w:after="0"/>
        <w:rPr>
          <w:rFonts w:ascii="Open Sans ExtraBold" w:hAnsi="Open Sans ExtraBold" w:cs="Open Sans ExtraBold"/>
          <w:b/>
          <w:sz w:val="36"/>
          <w:szCs w:val="36"/>
          <w:u w:val="single"/>
          <w:lang w:val="en-US"/>
        </w:rPr>
      </w:pPr>
    </w:p>
    <w:p w14:paraId="1AAF959C" w14:textId="77777777" w:rsidR="007A3BD2" w:rsidRDefault="007A3BD2" w:rsidP="00BE04B4">
      <w:pPr>
        <w:spacing w:after="0"/>
        <w:rPr>
          <w:rFonts w:ascii="Open Sans ExtraBold" w:hAnsi="Open Sans ExtraBold" w:cs="Open Sans ExtraBold"/>
          <w:b/>
          <w:sz w:val="36"/>
          <w:szCs w:val="36"/>
          <w:u w:val="single"/>
          <w:lang w:val="en-US"/>
        </w:rPr>
      </w:pPr>
    </w:p>
    <w:p w14:paraId="14054D55" w14:textId="77777777" w:rsidR="007A3BD2" w:rsidRDefault="007A3BD2" w:rsidP="00BE04B4">
      <w:pPr>
        <w:spacing w:after="0"/>
        <w:rPr>
          <w:rFonts w:ascii="Open Sans ExtraBold" w:hAnsi="Open Sans ExtraBold" w:cs="Open Sans ExtraBold"/>
          <w:b/>
          <w:sz w:val="36"/>
          <w:szCs w:val="36"/>
          <w:u w:val="single"/>
          <w:lang w:val="en-US"/>
        </w:rPr>
      </w:pPr>
    </w:p>
    <w:p w14:paraId="4D9909A3" w14:textId="77777777" w:rsidR="007A3BD2" w:rsidRDefault="007A3BD2" w:rsidP="00BE04B4">
      <w:pPr>
        <w:spacing w:after="0"/>
        <w:rPr>
          <w:rFonts w:ascii="Open Sans ExtraBold" w:hAnsi="Open Sans ExtraBold" w:cs="Open Sans ExtraBold"/>
          <w:b/>
          <w:sz w:val="36"/>
          <w:szCs w:val="36"/>
          <w:u w:val="single"/>
          <w:lang w:val="en-US"/>
        </w:rPr>
      </w:pPr>
    </w:p>
    <w:p w14:paraId="2118D970" w14:textId="77777777" w:rsidR="007A3BD2" w:rsidRDefault="007A3BD2" w:rsidP="00BE04B4">
      <w:pPr>
        <w:spacing w:after="0"/>
        <w:rPr>
          <w:rFonts w:ascii="Open Sans ExtraBold" w:hAnsi="Open Sans ExtraBold" w:cs="Open Sans ExtraBold"/>
          <w:b/>
          <w:sz w:val="36"/>
          <w:szCs w:val="36"/>
          <w:u w:val="single"/>
          <w:lang w:val="en-US"/>
        </w:rPr>
      </w:pPr>
    </w:p>
    <w:p w14:paraId="163843C4" w14:textId="77777777" w:rsidR="007A3BD2" w:rsidRDefault="007A3BD2" w:rsidP="00BE04B4">
      <w:pPr>
        <w:spacing w:after="0"/>
        <w:rPr>
          <w:rFonts w:ascii="Open Sans ExtraBold" w:hAnsi="Open Sans ExtraBold" w:cs="Open Sans ExtraBold"/>
          <w:b/>
          <w:sz w:val="36"/>
          <w:szCs w:val="36"/>
          <w:u w:val="single"/>
          <w:lang w:val="en-US"/>
        </w:rPr>
      </w:pPr>
    </w:p>
    <w:p w14:paraId="3068CDC4" w14:textId="77777777" w:rsidR="007A3BD2" w:rsidRDefault="007A3BD2" w:rsidP="00BE04B4">
      <w:pPr>
        <w:spacing w:after="0"/>
        <w:rPr>
          <w:rFonts w:ascii="Open Sans ExtraBold" w:hAnsi="Open Sans ExtraBold" w:cs="Open Sans ExtraBold"/>
          <w:b/>
          <w:sz w:val="36"/>
          <w:szCs w:val="36"/>
          <w:u w:val="single"/>
          <w:lang w:val="en-US"/>
        </w:rPr>
      </w:pPr>
    </w:p>
    <w:p w14:paraId="0DF3D5EB" w14:textId="77777777" w:rsidR="007A3BD2" w:rsidRDefault="007A3BD2" w:rsidP="00BE04B4">
      <w:pPr>
        <w:spacing w:after="0"/>
        <w:rPr>
          <w:rFonts w:ascii="Open Sans ExtraBold" w:hAnsi="Open Sans ExtraBold" w:cs="Open Sans ExtraBold"/>
          <w:b/>
          <w:sz w:val="36"/>
          <w:szCs w:val="36"/>
          <w:u w:val="single"/>
          <w:lang w:val="en-US"/>
        </w:rPr>
      </w:pPr>
    </w:p>
    <w:p w14:paraId="1CDE830A" w14:textId="3FAA93C5"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lastRenderedPageBreak/>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r w:rsidRPr="003248F0">
        <w:rPr>
          <w:rFonts w:ascii="Open Sans" w:hAnsi="Open Sans" w:cs="Open Sans"/>
          <w:b/>
          <w:bCs/>
          <w:sz w:val="28"/>
          <w:szCs w:val="28"/>
        </w:rPr>
        <w:t>tblAppliances</w:t>
      </w:r>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r w:rsidRPr="00423C7B">
              <w:rPr>
                <w:rFonts w:ascii="Open Sans" w:hAnsi="Open Sans" w:cs="Open Sans"/>
              </w:rPr>
              <w:t>ApplianceID</w:t>
            </w:r>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r w:rsidRPr="00423C7B">
              <w:rPr>
                <w:rFonts w:ascii="Open Sans" w:hAnsi="Open Sans" w:cs="Open Sans"/>
              </w:rPr>
              <w:t>ApplianceName</w:t>
            </w:r>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r w:rsidRPr="00423C7B">
              <w:rPr>
                <w:rFonts w:ascii="Open Sans" w:hAnsi="Open Sans" w:cs="Open Sans"/>
              </w:rPr>
              <w:t>InputCurrent</w:t>
            </w:r>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r w:rsidRPr="00423C7B">
              <w:rPr>
                <w:rFonts w:ascii="Open Sans" w:hAnsi="Open Sans" w:cs="Open Sans"/>
              </w:rPr>
              <w:t>InputVoltage</w:t>
            </w:r>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r w:rsidRPr="00423C7B">
              <w:rPr>
                <w:rFonts w:ascii="Open Sans" w:hAnsi="Open Sans" w:cs="Open Sans"/>
              </w:rPr>
              <w:t>CostPerHour</w:t>
            </w:r>
          </w:p>
        </w:tc>
        <w:tc>
          <w:tcPr>
            <w:tcW w:w="2614" w:type="dxa"/>
          </w:tcPr>
          <w:p w14:paraId="10E381DF" w14:textId="1B2428BA" w:rsidR="00AB74C5" w:rsidRPr="00423C7B" w:rsidRDefault="00AB74C5" w:rsidP="00294649">
            <w:pPr>
              <w:jc w:val="center"/>
              <w:rPr>
                <w:rFonts w:ascii="Open Sans" w:hAnsi="Open Sans" w:cs="Open Sans"/>
              </w:rPr>
            </w:pPr>
            <w:r w:rsidRPr="00423C7B">
              <w:rPr>
                <w:rFonts w:ascii="Open Sans" w:hAnsi="Open Sans" w:cs="Open Sans"/>
              </w:rPr>
              <w:t>Currency</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r w:rsidRPr="00D84629">
        <w:rPr>
          <w:rFonts w:ascii="Open Sans" w:hAnsi="Open Sans" w:cs="Open Sans"/>
          <w:b/>
          <w:bCs/>
          <w:sz w:val="28"/>
          <w:szCs w:val="28"/>
        </w:rPr>
        <w:t>tblTips</w:t>
      </w:r>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r w:rsidRPr="00423C7B">
              <w:rPr>
                <w:rFonts w:ascii="Open Sans" w:hAnsi="Open Sans" w:cs="Open Sans"/>
              </w:rPr>
              <w:t>TipID</w:t>
            </w:r>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r w:rsidRPr="00423C7B">
              <w:rPr>
                <w:rFonts w:ascii="Open Sans" w:hAnsi="Open Sans" w:cs="Open Sans"/>
              </w:rPr>
              <w:t>ApplianceID</w:t>
            </w:r>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r w:rsidRPr="00423C7B">
              <w:rPr>
                <w:rFonts w:ascii="Open Sans" w:hAnsi="Open Sans" w:cs="Open Sans"/>
              </w:rPr>
              <w:t>TipDescription</w:t>
            </w:r>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r>
        <w:rPr>
          <w:rFonts w:ascii="Open Sans" w:hAnsi="Open Sans" w:cs="Open Sans"/>
          <w:b/>
          <w:bCs/>
          <w:sz w:val="28"/>
          <w:szCs w:val="28"/>
        </w:rPr>
        <w:t>tblUsers</w:t>
      </w:r>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r>
              <w:rPr>
                <w:rFonts w:ascii="Open Sans" w:hAnsi="Open Sans" w:cs="Open Sans"/>
              </w:rPr>
              <w:t>User</w:t>
            </w:r>
            <w:r w:rsidR="00887D34">
              <w:rPr>
                <w:rFonts w:ascii="Open Sans" w:hAnsi="Open Sans" w:cs="Open Sans"/>
              </w:rPr>
              <w:t>GUID</w:t>
            </w:r>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r>
              <w:rPr>
                <w:rFonts w:ascii="Open Sans" w:hAnsi="Open Sans" w:cs="Open Sans"/>
              </w:rPr>
              <w:t>IntRicate</w:t>
            </w:r>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r>
              <w:rPr>
                <w:rFonts w:ascii="Open Sans" w:hAnsi="Open Sans" w:cs="Open Sans"/>
              </w:rPr>
              <w:t>EmailAddress</w:t>
            </w:r>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r>
              <w:rPr>
                <w:rFonts w:ascii="Open Sans" w:hAnsi="Open Sans" w:cs="Open Sans"/>
              </w:rPr>
              <w:t>PasswordHash</w:t>
            </w:r>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ApplianceID’s</w:t>
      </w:r>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"PhUsers_u.PhUsers"</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m_GUID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m_Appliances</w:t>
      </w:r>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r w:rsidR="00E47731">
              <w:rPr>
                <w:rFonts w:ascii="Open Sans" w:hAnsi="Open Sans" w:cs="Open Sans"/>
              </w:rPr>
              <w:t xml:space="preserve">m_ID: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r>
              <w:rPr>
                <w:rFonts w:ascii="Open Sans" w:hAnsi="Open Sans" w:cs="Open Sans"/>
              </w:rPr>
              <w:t xml:space="preserve">m_Name: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r>
              <w:rPr>
                <w:rFonts w:ascii="Open Sans" w:hAnsi="Open Sans" w:cs="Open Sans"/>
              </w:rPr>
              <w:t xml:space="preserve">m_Wattage: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r>
              <w:rPr>
                <w:rFonts w:ascii="Open Sans" w:hAnsi="Open Sans" w:cs="Open Sans"/>
              </w:rPr>
              <w:t>m_InputCurrent: real;</w:t>
            </w:r>
          </w:p>
          <w:p w14:paraId="5DF18153" w14:textId="77777777" w:rsidR="001A2B52" w:rsidRDefault="009461BD" w:rsidP="00A4032A">
            <w:pPr>
              <w:rPr>
                <w:rFonts w:ascii="Open Sans" w:hAnsi="Open Sans" w:cs="Open Sans"/>
              </w:rPr>
            </w:pPr>
            <w:r>
              <w:rPr>
                <w:rFonts w:ascii="Open Sans" w:hAnsi="Open Sans" w:cs="Open Sans"/>
              </w:rPr>
              <w:t>m_InputVoltage: real;</w:t>
            </w:r>
          </w:p>
          <w:p w14:paraId="36BDC7AC" w14:textId="4AD1AEF6" w:rsidR="00B95AA7" w:rsidRDefault="001A2B52" w:rsidP="00A4032A">
            <w:pPr>
              <w:rPr>
                <w:b/>
                <w:sz w:val="32"/>
                <w:szCs w:val="32"/>
                <w:lang w:val="en-US"/>
              </w:rPr>
            </w:pPr>
            <w:r>
              <w:rPr>
                <w:rFonts w:ascii="Open Sans" w:hAnsi="Open Sans" w:cs="Open Sans"/>
              </w:rPr>
              <w:t>m_CostPerHour: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constructor Create(id: uint32; name: string; watt, ic, iv, cph: real);</w:t>
            </w:r>
          </w:p>
          <w:p w14:paraId="2AE4C558" w14:textId="6BD9F36D" w:rsidR="00122802" w:rsidRDefault="00EF4E41" w:rsidP="00A4032A">
            <w:pPr>
              <w:rPr>
                <w:rFonts w:ascii="Open Sans" w:hAnsi="Open Sans" w:cs="Open Sans"/>
              </w:rPr>
            </w:pPr>
            <w:r>
              <w:rPr>
                <w:rFonts w:ascii="Open Sans" w:hAnsi="Open Sans" w:cs="Open Sans"/>
              </w:rPr>
              <w:t>GetID(): integer;</w:t>
            </w:r>
          </w:p>
          <w:p w14:paraId="1EDC0150" w14:textId="7EDADB3F" w:rsidR="00D0574C" w:rsidRDefault="00D0574C" w:rsidP="00A4032A">
            <w:pPr>
              <w:rPr>
                <w:rFonts w:ascii="Open Sans" w:hAnsi="Open Sans" w:cs="Open Sans"/>
              </w:rPr>
            </w:pPr>
            <w:r>
              <w:rPr>
                <w:rFonts w:ascii="Open Sans" w:hAnsi="Open Sans" w:cs="Open Sans"/>
              </w:rPr>
              <w:t>GetName(): string;</w:t>
            </w:r>
          </w:p>
          <w:p w14:paraId="3BC7F337" w14:textId="77777777" w:rsidR="00A97884" w:rsidRDefault="00A97884" w:rsidP="00A4032A">
            <w:pPr>
              <w:rPr>
                <w:rFonts w:ascii="Open Sans" w:hAnsi="Open Sans" w:cs="Open Sans"/>
              </w:rPr>
            </w:pPr>
            <w:r>
              <w:rPr>
                <w:rFonts w:ascii="Open Sans" w:hAnsi="Open Sans" w:cs="Open Sans"/>
              </w:rPr>
              <w:t>GetWattage(): real;</w:t>
            </w:r>
          </w:p>
          <w:p w14:paraId="2DB247CC" w14:textId="77777777" w:rsidR="00C34AD4" w:rsidRDefault="00C34AD4" w:rsidP="00A4032A">
            <w:pPr>
              <w:rPr>
                <w:rFonts w:ascii="Open Sans" w:hAnsi="Open Sans" w:cs="Open Sans"/>
              </w:rPr>
            </w:pPr>
            <w:r>
              <w:rPr>
                <w:rFonts w:ascii="Open Sans" w:hAnsi="Open Sans" w:cs="Open Sans"/>
              </w:rPr>
              <w:t>GetInputCurrent(): real;</w:t>
            </w:r>
          </w:p>
          <w:p w14:paraId="7FB74465" w14:textId="77777777" w:rsidR="00071DF9" w:rsidRDefault="00071DF9" w:rsidP="00071DF9">
            <w:pPr>
              <w:rPr>
                <w:rFonts w:ascii="Open Sans" w:hAnsi="Open Sans" w:cs="Open Sans"/>
              </w:rPr>
            </w:pPr>
            <w:r>
              <w:rPr>
                <w:rFonts w:ascii="Open Sans" w:hAnsi="Open Sans" w:cs="Open Sans"/>
              </w:rPr>
              <w:t>GetInputVoltage():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r>
              <w:rPr>
                <w:rFonts w:ascii="Open Sans" w:hAnsi="Open Sans" w:cs="Open Sans"/>
              </w:rPr>
              <w:t>CalculateCostPerHour():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r>
              <w:rPr>
                <w:rFonts w:ascii="Open Sans" w:hAnsi="Open Sans" w:cs="Open Sans"/>
              </w:rPr>
              <w:t>m_</w:t>
            </w:r>
            <w:r w:rsidR="00890086">
              <w:rPr>
                <w:rFonts w:ascii="Open Sans" w:hAnsi="Open Sans" w:cs="Open Sans"/>
              </w:rPr>
              <w:t>GUID</w:t>
            </w:r>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r>
              <w:rPr>
                <w:rFonts w:ascii="Open Sans" w:hAnsi="Open Sans" w:cs="Open Sans"/>
              </w:rPr>
              <w:t>m_Username: string;</w:t>
            </w:r>
          </w:p>
          <w:p w14:paraId="0EEB0B38" w14:textId="7EBAC964" w:rsidR="0082168D" w:rsidRDefault="0082168D" w:rsidP="00A4032A">
            <w:pPr>
              <w:rPr>
                <w:rFonts w:ascii="Open Sans" w:hAnsi="Open Sans" w:cs="Open Sans"/>
              </w:rPr>
            </w:pPr>
            <w:r>
              <w:rPr>
                <w:rFonts w:ascii="Open Sans" w:hAnsi="Open Sans" w:cs="Open Sans"/>
              </w:rPr>
              <w:t>m_PasswordHash: string;</w:t>
            </w:r>
          </w:p>
          <w:p w14:paraId="31E5E8A6" w14:textId="77777777" w:rsidR="00BB1D07" w:rsidRDefault="00416951" w:rsidP="00BB1D07">
            <w:pPr>
              <w:rPr>
                <w:rFonts w:ascii="Open Sans" w:hAnsi="Open Sans" w:cs="Open Sans"/>
              </w:rPr>
            </w:pPr>
            <w:r>
              <w:rPr>
                <w:rFonts w:ascii="Open Sans" w:hAnsi="Open Sans" w:cs="Open Sans"/>
              </w:rPr>
              <w:t>m_Forenames: string;</w:t>
            </w:r>
          </w:p>
          <w:p w14:paraId="69EFAA4C" w14:textId="77777777" w:rsidR="00BB1D07" w:rsidRDefault="00BB1D07" w:rsidP="00BB1D07">
            <w:pPr>
              <w:rPr>
                <w:rFonts w:ascii="Open Sans" w:hAnsi="Open Sans" w:cs="Open Sans"/>
              </w:rPr>
            </w:pPr>
            <w:r>
              <w:rPr>
                <w:rFonts w:ascii="Open Sans" w:hAnsi="Open Sans" w:cs="Open Sans"/>
              </w:rPr>
              <w:t>m_Surname: string;</w:t>
            </w:r>
          </w:p>
          <w:p w14:paraId="6CCE3A7B" w14:textId="61B6894F" w:rsidR="00976974" w:rsidRPr="00BB1D07" w:rsidRDefault="00976974" w:rsidP="00BB1D07">
            <w:pPr>
              <w:rPr>
                <w:rFonts w:ascii="Open Sans" w:hAnsi="Open Sans" w:cs="Open Sans"/>
              </w:rPr>
            </w:pPr>
            <w:r>
              <w:rPr>
                <w:rFonts w:ascii="Open Sans" w:hAnsi="Open Sans" w:cs="Open Sans"/>
              </w:rPr>
              <w:t>m_</w:t>
            </w:r>
            <w:r w:rsidR="00C46493">
              <w:rPr>
                <w:rFonts w:ascii="Open Sans" w:hAnsi="Open Sans" w:cs="Open Sans"/>
              </w:rPr>
              <w:t>Appliances: TArray&lt;</w:t>
            </w:r>
            <w:r w:rsidR="004F471D">
              <w:rPr>
                <w:rFonts w:ascii="Open Sans" w:hAnsi="Open Sans" w:cs="Open Sans"/>
              </w:rPr>
              <w:t>Ph</w:t>
            </w:r>
            <w:r w:rsidR="00C46493">
              <w:rPr>
                <w:rFonts w:ascii="Open Sans" w:hAnsi="Open Sans" w:cs="Open Sans"/>
              </w:rPr>
              <w:t>Appliance&gt;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0372FDB0"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guid, usr, pswdHash, names, surname: string;</w:t>
            </w:r>
            <w:r w:rsidR="00FA6661">
              <w:rPr>
                <w:rFonts w:ascii="Open Sans" w:hAnsi="Open Sans" w:cs="Open Sans"/>
              </w:rPr>
              <w:t xml:space="preserve"> appliances TArray&lt;</w:t>
            </w:r>
            <w:r w:rsidR="00EA0CB0">
              <w:rPr>
                <w:rFonts w:ascii="Open Sans" w:hAnsi="Open Sans" w:cs="Open Sans"/>
              </w:rPr>
              <w:t>Ph</w:t>
            </w:r>
            <w:r w:rsidR="00FA6661">
              <w:rPr>
                <w:rFonts w:ascii="Open Sans" w:hAnsi="Open Sans" w:cs="Open Sans"/>
              </w:rPr>
              <w:t>Appliance&gt;);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r w:rsidRPr="008D60FB">
              <w:rPr>
                <w:rFonts w:ascii="Open Sans" w:hAnsi="Open Sans" w:cs="Open Sans"/>
              </w:rPr>
              <w:t xml:space="preserve">GetGUID():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r w:rsidRPr="008D60FB">
              <w:rPr>
                <w:rFonts w:ascii="Open Sans" w:hAnsi="Open Sans" w:cs="Open Sans"/>
              </w:rPr>
              <w:t xml:space="preserve">GetUsername(): string; </w:t>
            </w:r>
          </w:p>
          <w:p w14:paraId="690B41AD" w14:textId="22FAD709" w:rsidR="00B13D42" w:rsidRPr="008D60FB" w:rsidRDefault="00B13D42" w:rsidP="008401B1">
            <w:pPr>
              <w:rPr>
                <w:rFonts w:ascii="Open Sans" w:hAnsi="Open Sans" w:cs="Open Sans"/>
              </w:rPr>
            </w:pPr>
            <w:r w:rsidRPr="008D60FB">
              <w:rPr>
                <w:rFonts w:ascii="Open Sans" w:hAnsi="Open Sans" w:cs="Open Sans"/>
              </w:rPr>
              <w:t xml:space="preserve">SetUsername(usrName: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r w:rsidRPr="008D60FB">
              <w:rPr>
                <w:rFonts w:ascii="Open Sans" w:hAnsi="Open Sans" w:cs="Open Sans"/>
              </w:rPr>
              <w:t xml:space="preserve">GetForenames(): string; </w:t>
            </w:r>
          </w:p>
          <w:p w14:paraId="2F7FBF6A" w14:textId="6AB31E49" w:rsidR="00F47B31" w:rsidRPr="008D60FB" w:rsidRDefault="00F47B31" w:rsidP="00C75EFD">
            <w:pPr>
              <w:rPr>
                <w:rFonts w:ascii="Open Sans" w:hAnsi="Open Sans" w:cs="Open Sans"/>
              </w:rPr>
            </w:pPr>
            <w:r w:rsidRPr="008D60FB">
              <w:rPr>
                <w:rFonts w:ascii="Open Sans" w:hAnsi="Open Sans" w:cs="Open Sans"/>
              </w:rPr>
              <w:t>SetForenames(names: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r w:rsidRPr="008D60FB">
              <w:rPr>
                <w:rFonts w:ascii="Open Sans" w:hAnsi="Open Sans" w:cs="Open Sans"/>
              </w:rPr>
              <w:t xml:space="preserve">GetSurname(): string; </w:t>
            </w:r>
          </w:p>
          <w:p w14:paraId="0C9ACB81" w14:textId="454B893F" w:rsidR="006C1C02" w:rsidRPr="008D60FB" w:rsidRDefault="0019696E" w:rsidP="00C75EFD">
            <w:pPr>
              <w:rPr>
                <w:rFonts w:ascii="Open Sans" w:hAnsi="Open Sans" w:cs="Open Sans"/>
              </w:rPr>
            </w:pPr>
            <w:r w:rsidRPr="008D60FB">
              <w:rPr>
                <w:rFonts w:ascii="Open Sans" w:hAnsi="Open Sans" w:cs="Open Sans"/>
              </w:rPr>
              <w:t xml:space="preserve">SetSurname(surname: string); </w:t>
            </w:r>
          </w:p>
          <w:p w14:paraId="6C28EC50" w14:textId="77777777" w:rsidR="0019696E" w:rsidRPr="008D60FB" w:rsidRDefault="0019696E" w:rsidP="00C75EFD">
            <w:pPr>
              <w:rPr>
                <w:rFonts w:ascii="Open Sans" w:hAnsi="Open Sans" w:cs="Open Sans"/>
              </w:rPr>
            </w:pPr>
          </w:p>
          <w:p w14:paraId="03265D91" w14:textId="1DE94F09" w:rsidR="006C1C02" w:rsidRPr="008D60FB" w:rsidRDefault="006C1C02" w:rsidP="00C75EFD">
            <w:pPr>
              <w:rPr>
                <w:rFonts w:ascii="Open Sans" w:hAnsi="Open Sans" w:cs="Open Sans"/>
              </w:rPr>
            </w:pPr>
            <w:r w:rsidRPr="008D60FB">
              <w:rPr>
                <w:rFonts w:ascii="Open Sans" w:hAnsi="Open Sans" w:cs="Open Sans"/>
              </w:rPr>
              <w:t>GetAppliances(</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r w:rsidR="004617A2" w:rsidRPr="008D60FB">
              <w:rPr>
                <w:rFonts w:ascii="Open Sans" w:hAnsi="Open Sans" w:cs="Open Sans"/>
              </w:rPr>
              <w:t>TArray&lt;</w:t>
            </w:r>
            <w:r w:rsidR="00B62643">
              <w:rPr>
                <w:rFonts w:ascii="Open Sans" w:hAnsi="Open Sans" w:cs="Open Sans"/>
              </w:rPr>
              <w:t>Ph</w:t>
            </w:r>
            <w:r w:rsidR="004617A2" w:rsidRPr="008D60FB">
              <w:rPr>
                <w:rFonts w:ascii="Open Sans" w:hAnsi="Open Sans" w:cs="Open Sans"/>
              </w:rPr>
              <w:t>Appliance&gt;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4B5F262A" w:rsidR="006656A4" w:rsidRDefault="001C6B55" w:rsidP="00206B4E">
            <w:pPr>
              <w:rPr>
                <w:rFonts w:ascii="Open Sans" w:hAnsi="Open Sans" w:cs="Open Sans"/>
              </w:rPr>
            </w:pPr>
            <w:r w:rsidRPr="008D60FB">
              <w:rPr>
                <w:rFonts w:ascii="Open Sans" w:hAnsi="Open Sans" w:cs="Open Sans"/>
              </w:rPr>
              <w:t>GetAppliance</w:t>
            </w:r>
            <w:r w:rsidR="00514500" w:rsidRPr="008D60FB">
              <w:rPr>
                <w:rFonts w:ascii="Open Sans" w:hAnsi="Open Sans" w:cs="Open Sans"/>
              </w:rPr>
              <w:t>ByName(name: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xml:space="preserve">: </w:t>
            </w:r>
            <w:r w:rsidR="00170B3B">
              <w:rPr>
                <w:rFonts w:ascii="Open Sans" w:hAnsi="Open Sans" w:cs="Open Sans"/>
              </w:rPr>
              <w:t>Ph</w:t>
            </w:r>
            <w:r w:rsidR="00AB011B">
              <w:rPr>
                <w:rFonts w:ascii="Open Sans" w:hAnsi="Open Sans" w:cs="Open Sans"/>
              </w:rPr>
              <w:t>Appliance</w:t>
            </w:r>
            <w:r w:rsidR="00514500" w:rsidRPr="008D60FB">
              <w:rPr>
                <w:rFonts w:ascii="Open Sans" w:hAnsi="Open Sans" w:cs="Open Sans"/>
              </w:rPr>
              <w:t>);</w:t>
            </w:r>
          </w:p>
          <w:p w14:paraId="144FEAB6" w14:textId="38D8DDD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xml:space="preserve">: </w:t>
            </w:r>
            <w:r w:rsidR="00B7680F">
              <w:rPr>
                <w:rFonts w:ascii="Open Sans" w:hAnsi="Open Sans" w:cs="Open Sans"/>
              </w:rPr>
              <w:t>Ph</w:t>
            </w:r>
            <w:r w:rsidR="00805FD1">
              <w:rPr>
                <w:rFonts w:ascii="Open Sans" w:hAnsi="Open Sans" w:cs="Open Sans"/>
              </w:rPr>
              <w:t>Appliance</w:t>
            </w:r>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Users: TArray&lt;PhUser&gt;;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34D3067B">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77777777" w:rsidR="00307134" w:rsidRDefault="00307134" w:rsidP="0056089C">
      <w:pPr>
        <w:spacing w:after="0"/>
        <w:rPr>
          <w:b/>
          <w:lang w:val="en-US"/>
        </w:rPr>
      </w:pP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4039B7B5" w14:textId="77777777" w:rsidR="00CF29E3" w:rsidRDefault="00CF29E3" w:rsidP="00307134">
      <w:pPr>
        <w:spacing w:after="0"/>
        <w:rPr>
          <w:rFonts w:ascii="Open Sans ExtraBold" w:hAnsi="Open Sans ExtraBold" w:cs="Open Sans ExtraBold"/>
          <w:b/>
          <w:sz w:val="36"/>
          <w:szCs w:val="36"/>
          <w:u w:val="single"/>
          <w:lang w:val="en-US"/>
        </w:rPr>
      </w:pPr>
    </w:p>
    <w:p w14:paraId="7B63AD5E" w14:textId="77777777" w:rsidR="00CF29E3" w:rsidRDefault="00CF29E3" w:rsidP="00307134">
      <w:pPr>
        <w:spacing w:after="0"/>
        <w:rPr>
          <w:rFonts w:ascii="Open Sans ExtraBold" w:hAnsi="Open Sans ExtraBold" w:cs="Open Sans ExtraBold"/>
          <w:b/>
          <w:sz w:val="36"/>
          <w:szCs w:val="36"/>
          <w:u w:val="single"/>
          <w:lang w:val="en-US"/>
        </w:rPr>
      </w:pPr>
    </w:p>
    <w:p w14:paraId="04C0E685" w14:textId="77777777" w:rsidR="00CF29E3" w:rsidRDefault="00CF29E3" w:rsidP="00307134">
      <w:pPr>
        <w:spacing w:after="0"/>
        <w:rPr>
          <w:rFonts w:ascii="Open Sans ExtraBold" w:hAnsi="Open Sans ExtraBold" w:cs="Open Sans ExtraBold"/>
          <w:b/>
          <w:sz w:val="36"/>
          <w:szCs w:val="36"/>
          <w:u w:val="single"/>
          <w:lang w:val="en-US"/>
        </w:rPr>
      </w:pPr>
    </w:p>
    <w:p w14:paraId="0BDDFF8D" w14:textId="77777777" w:rsidR="00CF29E3" w:rsidRDefault="00CF29E3" w:rsidP="00307134">
      <w:pPr>
        <w:spacing w:after="0"/>
        <w:rPr>
          <w:rFonts w:ascii="Open Sans ExtraBold" w:hAnsi="Open Sans ExtraBold" w:cs="Open Sans ExtraBold"/>
          <w:b/>
          <w:sz w:val="36"/>
          <w:szCs w:val="36"/>
          <w:u w:val="single"/>
          <w:lang w:val="en-US"/>
        </w:rPr>
      </w:pPr>
    </w:p>
    <w:p w14:paraId="76AFFAB5" w14:textId="77777777" w:rsidR="00CF29E3" w:rsidRDefault="00CF29E3" w:rsidP="00307134">
      <w:pPr>
        <w:spacing w:after="0"/>
        <w:rPr>
          <w:rFonts w:ascii="Open Sans ExtraBold" w:hAnsi="Open Sans ExtraBold" w:cs="Open Sans ExtraBold"/>
          <w:b/>
          <w:sz w:val="36"/>
          <w:szCs w:val="36"/>
          <w:u w:val="single"/>
          <w:lang w:val="en-US"/>
        </w:rPr>
      </w:pPr>
    </w:p>
    <w:p w14:paraId="10A3042A" w14:textId="77777777" w:rsidR="00CF29E3" w:rsidRDefault="00CF29E3" w:rsidP="00307134">
      <w:pPr>
        <w:spacing w:after="0"/>
        <w:rPr>
          <w:rFonts w:ascii="Open Sans ExtraBold" w:hAnsi="Open Sans ExtraBold" w:cs="Open Sans ExtraBold"/>
          <w:b/>
          <w:sz w:val="36"/>
          <w:szCs w:val="36"/>
          <w:u w:val="single"/>
          <w:lang w:val="en-US"/>
        </w:rPr>
      </w:pPr>
    </w:p>
    <w:p w14:paraId="0D3D9433" w14:textId="3C477C5F" w:rsidR="00307134" w:rsidRDefault="00307134" w:rsidP="00307134">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2708D76A" w14:textId="77777777" w:rsidR="00DE29A3" w:rsidRDefault="00DE29A3" w:rsidP="00307134">
      <w:pPr>
        <w:spacing w:after="0"/>
        <w:rPr>
          <w:rFonts w:ascii="Open Sans ExtraBold" w:hAnsi="Open Sans ExtraBold" w:cs="Open Sans ExtraBold"/>
          <w:b/>
          <w:sz w:val="36"/>
          <w:szCs w:val="36"/>
          <w:u w:val="single"/>
          <w:lang w:val="en-US"/>
        </w:rPr>
      </w:pPr>
    </w:p>
    <w:p w14:paraId="2223EA89" w14:textId="1244A049" w:rsidR="00DE29A3" w:rsidRPr="00DE29A3" w:rsidRDefault="00DE29A3" w:rsidP="00307134">
      <w:pPr>
        <w:spacing w:after="0"/>
        <w:rPr>
          <w:rFonts w:ascii="Open Sans" w:hAnsi="Open Sans" w:cs="Open Sans"/>
          <w:sz w:val="28"/>
          <w:szCs w:val="28"/>
          <w:u w:val="single"/>
        </w:rPr>
      </w:pPr>
      <w:r w:rsidRPr="00DE29A3">
        <w:rPr>
          <w:rFonts w:ascii="Open Sans" w:hAnsi="Open Sans" w:cs="Open Sans"/>
          <w:sz w:val="28"/>
          <w:szCs w:val="28"/>
          <w:u w:val="single"/>
        </w:rPr>
        <w:t>LoginForm:</w:t>
      </w:r>
    </w:p>
    <w:p w14:paraId="776232A3" w14:textId="3D14BE0A" w:rsidR="00307134" w:rsidRDefault="00882BF2" w:rsidP="0056089C">
      <w:pPr>
        <w:spacing w:after="0"/>
        <w:rPr>
          <w:b/>
          <w:lang w:val="en-US"/>
        </w:rPr>
      </w:pPr>
      <w:r>
        <w:rPr>
          <w:rFonts w:ascii="Open Sans ExtraBold" w:hAnsi="Open Sans ExtraBold" w:cs="Open Sans ExtraBold"/>
          <w:b/>
          <w:noProof/>
          <w:sz w:val="36"/>
          <w:szCs w:val="36"/>
          <w:u w:val="single"/>
          <w:lang w:val="en-US"/>
        </w:rPr>
        <w:drawing>
          <wp:anchor distT="0" distB="0" distL="114300" distR="114300" simplePos="0" relativeHeight="251660288" behindDoc="1" locked="0" layoutInCell="1" allowOverlap="1" wp14:anchorId="59722D56" wp14:editId="5ECED80A">
            <wp:simplePos x="0" y="0"/>
            <wp:positionH relativeFrom="margin">
              <wp:align>left</wp:align>
            </wp:positionH>
            <wp:positionV relativeFrom="paragraph">
              <wp:posOffset>28575</wp:posOffset>
            </wp:positionV>
            <wp:extent cx="4397681" cy="2569029"/>
            <wp:effectExtent l="0" t="0" r="3175" b="3175"/>
            <wp:wrapNone/>
            <wp:docPr id="21359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4778"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3976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2BC78" w14:textId="77777777" w:rsidR="00764CE0" w:rsidRPr="00764CE0" w:rsidRDefault="00764CE0" w:rsidP="00764CE0">
      <w:pPr>
        <w:rPr>
          <w:lang w:val="en-US"/>
        </w:rPr>
      </w:pPr>
    </w:p>
    <w:p w14:paraId="205988BD" w14:textId="77777777" w:rsidR="00764CE0" w:rsidRPr="00764CE0" w:rsidRDefault="00764CE0" w:rsidP="00764CE0">
      <w:pPr>
        <w:rPr>
          <w:lang w:val="en-US"/>
        </w:rPr>
      </w:pPr>
    </w:p>
    <w:p w14:paraId="09379361" w14:textId="77777777" w:rsidR="00764CE0" w:rsidRPr="00764CE0" w:rsidRDefault="00764CE0" w:rsidP="00764CE0">
      <w:pPr>
        <w:rPr>
          <w:lang w:val="en-US"/>
        </w:rPr>
      </w:pPr>
    </w:p>
    <w:p w14:paraId="7140C816" w14:textId="77777777" w:rsidR="00764CE0" w:rsidRPr="00764CE0" w:rsidRDefault="00764CE0" w:rsidP="00764CE0">
      <w:pPr>
        <w:rPr>
          <w:lang w:val="en-US"/>
        </w:rPr>
      </w:pPr>
    </w:p>
    <w:p w14:paraId="53990ACE" w14:textId="77777777" w:rsidR="00764CE0" w:rsidRPr="00764CE0" w:rsidRDefault="00764CE0" w:rsidP="00764CE0">
      <w:pPr>
        <w:rPr>
          <w:lang w:val="en-US"/>
        </w:rPr>
      </w:pPr>
    </w:p>
    <w:p w14:paraId="0B4E22C2" w14:textId="77777777" w:rsidR="00764CE0" w:rsidRPr="00764CE0" w:rsidRDefault="00764CE0" w:rsidP="00764CE0">
      <w:pPr>
        <w:rPr>
          <w:lang w:val="en-US"/>
        </w:rPr>
      </w:pPr>
    </w:p>
    <w:p w14:paraId="1AD4FC64" w14:textId="77777777" w:rsidR="00764CE0" w:rsidRPr="00764CE0" w:rsidRDefault="00764CE0" w:rsidP="00764CE0">
      <w:pPr>
        <w:rPr>
          <w:lang w:val="en-US"/>
        </w:rPr>
      </w:pPr>
    </w:p>
    <w:p w14:paraId="66CA195B" w14:textId="77777777" w:rsidR="00764CE0" w:rsidRPr="00764CE0" w:rsidRDefault="00764CE0" w:rsidP="00764CE0">
      <w:pPr>
        <w:rPr>
          <w:lang w:val="en-US"/>
        </w:rPr>
      </w:pPr>
    </w:p>
    <w:p w14:paraId="69C5986A" w14:textId="77777777" w:rsidR="00764CE0" w:rsidRPr="00764CE0" w:rsidRDefault="00764CE0" w:rsidP="00764CE0">
      <w:pPr>
        <w:rPr>
          <w:lang w:val="en-US"/>
        </w:rPr>
      </w:pPr>
    </w:p>
    <w:p w14:paraId="2ECB933D" w14:textId="77777777" w:rsidR="00882BF2" w:rsidRDefault="00882BF2" w:rsidP="00764CE0">
      <w:pPr>
        <w:spacing w:after="0"/>
        <w:rPr>
          <w:rFonts w:ascii="Open Sans" w:hAnsi="Open Sans" w:cs="Open Sans"/>
          <w:sz w:val="28"/>
          <w:szCs w:val="28"/>
          <w:u w:val="single"/>
        </w:rPr>
      </w:pPr>
    </w:p>
    <w:p w14:paraId="0BDA15D9" w14:textId="178D9CF8" w:rsidR="00764CE0" w:rsidRPr="00DE29A3" w:rsidRDefault="00764CE0" w:rsidP="00764CE0">
      <w:pPr>
        <w:spacing w:after="0"/>
        <w:rPr>
          <w:rFonts w:ascii="Open Sans" w:hAnsi="Open Sans" w:cs="Open Sans"/>
          <w:sz w:val="28"/>
          <w:szCs w:val="28"/>
          <w:u w:val="single"/>
        </w:rPr>
      </w:pPr>
      <w:r>
        <w:rPr>
          <w:rFonts w:ascii="Open Sans" w:hAnsi="Open Sans" w:cs="Open Sans"/>
          <w:sz w:val="28"/>
          <w:szCs w:val="28"/>
          <w:u w:val="single"/>
        </w:rPr>
        <w:t>Home</w:t>
      </w:r>
      <w:r w:rsidRPr="00DE29A3">
        <w:rPr>
          <w:rFonts w:ascii="Open Sans" w:hAnsi="Open Sans" w:cs="Open Sans"/>
          <w:sz w:val="28"/>
          <w:szCs w:val="28"/>
          <w:u w:val="single"/>
        </w:rPr>
        <w:t>Form:</w:t>
      </w:r>
    </w:p>
    <w:p w14:paraId="11E7FCCE" w14:textId="5FCB5BCC" w:rsidR="00764CE0" w:rsidRDefault="00882BF2" w:rsidP="00764CE0">
      <w:pPr>
        <w:rPr>
          <w:lang w:val="en-US"/>
        </w:rPr>
      </w:pPr>
      <w:r>
        <w:rPr>
          <w:b/>
          <w:noProof/>
          <w:lang w:val="en-US"/>
        </w:rPr>
        <w:drawing>
          <wp:anchor distT="0" distB="0" distL="114300" distR="114300" simplePos="0" relativeHeight="251661312" behindDoc="1" locked="0" layoutInCell="1" allowOverlap="1" wp14:anchorId="614D8C9D" wp14:editId="0D83BEB4">
            <wp:simplePos x="0" y="0"/>
            <wp:positionH relativeFrom="column">
              <wp:posOffset>-32657</wp:posOffset>
            </wp:positionH>
            <wp:positionV relativeFrom="paragraph">
              <wp:posOffset>66402</wp:posOffset>
            </wp:positionV>
            <wp:extent cx="5005826" cy="4441371"/>
            <wp:effectExtent l="0" t="0" r="4445" b="0"/>
            <wp:wrapNone/>
            <wp:docPr id="162978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029" cy="444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D2464" w14:textId="77777777" w:rsidR="00EE1BE5" w:rsidRPr="00EE1BE5" w:rsidRDefault="00EE1BE5" w:rsidP="00EE1BE5">
      <w:pPr>
        <w:rPr>
          <w:lang w:val="en-US"/>
        </w:rPr>
      </w:pPr>
    </w:p>
    <w:p w14:paraId="6361ECE4" w14:textId="77777777" w:rsidR="00EE1BE5" w:rsidRPr="00EE1BE5" w:rsidRDefault="00EE1BE5" w:rsidP="00EE1BE5">
      <w:pPr>
        <w:rPr>
          <w:lang w:val="en-US"/>
        </w:rPr>
      </w:pPr>
    </w:p>
    <w:p w14:paraId="5E16649A" w14:textId="77777777" w:rsidR="00EE1BE5" w:rsidRPr="00EE1BE5" w:rsidRDefault="00EE1BE5" w:rsidP="00EE1BE5">
      <w:pPr>
        <w:rPr>
          <w:lang w:val="en-US"/>
        </w:rPr>
      </w:pPr>
    </w:p>
    <w:p w14:paraId="4FFC8B9F" w14:textId="77777777" w:rsidR="00EE1BE5" w:rsidRPr="00EE1BE5" w:rsidRDefault="00EE1BE5" w:rsidP="00EE1BE5">
      <w:pPr>
        <w:rPr>
          <w:lang w:val="en-US"/>
        </w:rPr>
      </w:pPr>
    </w:p>
    <w:p w14:paraId="5F998FC5" w14:textId="77777777" w:rsidR="00EE1BE5" w:rsidRPr="00EE1BE5" w:rsidRDefault="00EE1BE5" w:rsidP="00EE1BE5">
      <w:pPr>
        <w:rPr>
          <w:lang w:val="en-US"/>
        </w:rPr>
      </w:pPr>
    </w:p>
    <w:p w14:paraId="63B0A696" w14:textId="77777777" w:rsidR="00EE1BE5" w:rsidRPr="00EE1BE5" w:rsidRDefault="00EE1BE5" w:rsidP="00EE1BE5">
      <w:pPr>
        <w:rPr>
          <w:lang w:val="en-US"/>
        </w:rPr>
      </w:pPr>
    </w:p>
    <w:p w14:paraId="453368AA" w14:textId="77777777" w:rsidR="00EE1BE5" w:rsidRPr="00EE1BE5" w:rsidRDefault="00EE1BE5" w:rsidP="00EE1BE5">
      <w:pPr>
        <w:rPr>
          <w:lang w:val="en-US"/>
        </w:rPr>
      </w:pPr>
    </w:p>
    <w:p w14:paraId="0913936E" w14:textId="77777777" w:rsidR="00EE1BE5" w:rsidRPr="00EE1BE5" w:rsidRDefault="00EE1BE5" w:rsidP="00EE1BE5">
      <w:pPr>
        <w:rPr>
          <w:lang w:val="en-US"/>
        </w:rPr>
      </w:pPr>
    </w:p>
    <w:p w14:paraId="0C3AC57B" w14:textId="77777777" w:rsidR="00EE1BE5" w:rsidRPr="00EE1BE5" w:rsidRDefault="00EE1BE5" w:rsidP="00EE1BE5">
      <w:pPr>
        <w:rPr>
          <w:lang w:val="en-US"/>
        </w:rPr>
      </w:pPr>
    </w:p>
    <w:p w14:paraId="0EC46965" w14:textId="77777777" w:rsidR="00EE1BE5" w:rsidRPr="00EE1BE5" w:rsidRDefault="00EE1BE5" w:rsidP="00EE1BE5">
      <w:pPr>
        <w:rPr>
          <w:lang w:val="en-US"/>
        </w:rPr>
      </w:pPr>
    </w:p>
    <w:p w14:paraId="0802A309" w14:textId="77777777" w:rsidR="00EE1BE5" w:rsidRPr="00EE1BE5" w:rsidRDefault="00EE1BE5" w:rsidP="00EE1BE5">
      <w:pPr>
        <w:rPr>
          <w:lang w:val="en-US"/>
        </w:rPr>
      </w:pPr>
    </w:p>
    <w:p w14:paraId="6040B35D" w14:textId="77777777" w:rsidR="00EE1BE5" w:rsidRPr="00EE1BE5" w:rsidRDefault="00EE1BE5" w:rsidP="00EE1BE5">
      <w:pPr>
        <w:rPr>
          <w:lang w:val="en-US"/>
        </w:rPr>
      </w:pPr>
    </w:p>
    <w:p w14:paraId="5643E6C6" w14:textId="77777777" w:rsidR="00EE1BE5" w:rsidRDefault="00EE1BE5" w:rsidP="00EE1BE5">
      <w:pPr>
        <w:rPr>
          <w:lang w:val="en-US"/>
        </w:rPr>
      </w:pPr>
    </w:p>
    <w:p w14:paraId="3F27C1DC" w14:textId="77777777" w:rsidR="00EE1BE5" w:rsidRPr="00EE1BE5" w:rsidRDefault="00EE1BE5" w:rsidP="00EE1BE5">
      <w:pPr>
        <w:rPr>
          <w:lang w:val="en-US"/>
        </w:rPr>
      </w:pPr>
    </w:p>
    <w:p w14:paraId="3682C0C5" w14:textId="77777777" w:rsidR="00EE1BE5" w:rsidRDefault="00EE1BE5" w:rsidP="00EE1BE5">
      <w:pPr>
        <w:rPr>
          <w:lang w:val="en-US"/>
        </w:rPr>
      </w:pPr>
    </w:p>
    <w:p w14:paraId="592E9D01" w14:textId="6C4A0228" w:rsidR="00EE1BE5" w:rsidRDefault="00EE1BE5" w:rsidP="00EE1BE5">
      <w:pPr>
        <w:tabs>
          <w:tab w:val="left" w:pos="5920"/>
        </w:tabs>
        <w:rPr>
          <w:lang w:val="en-US"/>
        </w:rPr>
      </w:pPr>
      <w:r>
        <w:rPr>
          <w:lang w:val="en-US"/>
        </w:rPr>
        <w:tab/>
      </w:r>
    </w:p>
    <w:p w14:paraId="68B248FA" w14:textId="77777777" w:rsidR="00EE1BE5" w:rsidRDefault="00EE1BE5" w:rsidP="00EE1BE5">
      <w:pPr>
        <w:tabs>
          <w:tab w:val="left" w:pos="5920"/>
        </w:tabs>
        <w:rPr>
          <w:lang w:val="en-US"/>
        </w:rPr>
      </w:pPr>
    </w:p>
    <w:p w14:paraId="4ABA82D5" w14:textId="130607F0" w:rsidR="00EE1BE5" w:rsidRDefault="00EE1BE5" w:rsidP="00EE1BE5">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5</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IPO</w:t>
      </w:r>
    </w:p>
    <w:p w14:paraId="03ED8957" w14:textId="77777777" w:rsidR="00EE1BE5" w:rsidRDefault="00EE1BE5" w:rsidP="00EE1BE5">
      <w:pPr>
        <w:tabs>
          <w:tab w:val="left" w:pos="5920"/>
        </w:tabs>
        <w:rPr>
          <w:lang w:val="en-US"/>
        </w:rPr>
      </w:pPr>
    </w:p>
    <w:p w14:paraId="2E54169C" w14:textId="0D3DD2CC" w:rsidR="00E520FF" w:rsidRDefault="00E520FF" w:rsidP="00EE1BE5">
      <w:pPr>
        <w:tabs>
          <w:tab w:val="left" w:pos="5920"/>
        </w:tabs>
        <w:rPr>
          <w:rFonts w:ascii="Open Sans ExtraBold" w:hAnsi="Open Sans ExtraBold" w:cs="Open Sans ExtraBold"/>
          <w:b/>
          <w:sz w:val="32"/>
          <w:szCs w:val="32"/>
          <w:lang w:val="en-US"/>
        </w:rPr>
      </w:pPr>
      <w:r w:rsidRPr="00E520FF">
        <w:rPr>
          <w:rFonts w:ascii="Open Sans ExtraBold" w:hAnsi="Open Sans ExtraBold" w:cs="Open Sans ExtraBold"/>
          <w:b/>
          <w:sz w:val="32"/>
          <w:szCs w:val="32"/>
          <w:lang w:val="en-US"/>
        </w:rPr>
        <w:t>User login</w:t>
      </w:r>
    </w:p>
    <w:tbl>
      <w:tblPr>
        <w:tblStyle w:val="TableGrid"/>
        <w:tblW w:w="0" w:type="auto"/>
        <w:tblLook w:val="04A0" w:firstRow="1" w:lastRow="0" w:firstColumn="1" w:lastColumn="0" w:noHBand="0" w:noVBand="1"/>
      </w:tblPr>
      <w:tblGrid>
        <w:gridCol w:w="1954"/>
        <w:gridCol w:w="1160"/>
        <w:gridCol w:w="6282"/>
      </w:tblGrid>
      <w:tr w:rsidR="00A71146" w:rsidRPr="005C3041" w14:paraId="3FD895B5" w14:textId="77777777" w:rsidTr="00E34350">
        <w:tc>
          <w:tcPr>
            <w:tcW w:w="1954" w:type="dxa"/>
          </w:tcPr>
          <w:p w14:paraId="472E481B" w14:textId="77777777" w:rsidR="00A71146" w:rsidRPr="005C3041" w:rsidRDefault="00A71146" w:rsidP="00E34350">
            <w:pPr>
              <w:spacing w:after="160" w:line="259" w:lineRule="auto"/>
              <w:rPr>
                <w:b/>
                <w:bCs/>
                <w:sz w:val="24"/>
              </w:rPr>
            </w:pPr>
            <w:r w:rsidRPr="005C3041">
              <w:rPr>
                <w:b/>
                <w:bCs/>
                <w:sz w:val="24"/>
              </w:rPr>
              <w:t>Variable</w:t>
            </w:r>
          </w:p>
        </w:tc>
        <w:tc>
          <w:tcPr>
            <w:tcW w:w="1160" w:type="dxa"/>
          </w:tcPr>
          <w:p w14:paraId="55910B40" w14:textId="77777777" w:rsidR="00A71146" w:rsidRPr="005C3041" w:rsidRDefault="00A71146" w:rsidP="00E34350">
            <w:pPr>
              <w:spacing w:after="160" w:line="259" w:lineRule="auto"/>
              <w:rPr>
                <w:b/>
                <w:bCs/>
                <w:sz w:val="24"/>
              </w:rPr>
            </w:pPr>
            <w:r w:rsidRPr="005C3041">
              <w:rPr>
                <w:b/>
                <w:bCs/>
                <w:sz w:val="24"/>
              </w:rPr>
              <w:t>Data Type</w:t>
            </w:r>
          </w:p>
        </w:tc>
        <w:tc>
          <w:tcPr>
            <w:tcW w:w="6282" w:type="dxa"/>
          </w:tcPr>
          <w:p w14:paraId="38696F1E" w14:textId="77777777" w:rsidR="00A71146" w:rsidRPr="005C3041" w:rsidRDefault="00A71146" w:rsidP="00E34350">
            <w:pPr>
              <w:spacing w:after="160" w:line="259" w:lineRule="auto"/>
              <w:rPr>
                <w:b/>
                <w:bCs/>
                <w:sz w:val="24"/>
              </w:rPr>
            </w:pPr>
            <w:r w:rsidRPr="005C3041">
              <w:rPr>
                <w:b/>
                <w:bCs/>
                <w:sz w:val="24"/>
              </w:rPr>
              <w:t>Description</w:t>
            </w:r>
          </w:p>
        </w:tc>
      </w:tr>
      <w:tr w:rsidR="00A71146" w:rsidRPr="005C3041" w14:paraId="5EBD1862" w14:textId="77777777" w:rsidTr="00E34350">
        <w:tc>
          <w:tcPr>
            <w:tcW w:w="1954" w:type="dxa"/>
          </w:tcPr>
          <w:p w14:paraId="72F4295A" w14:textId="161F3BC1" w:rsidR="00A71146" w:rsidRPr="005C3041" w:rsidRDefault="006F2D9A" w:rsidP="00E34350">
            <w:pPr>
              <w:spacing w:after="160" w:line="259" w:lineRule="auto"/>
              <w:rPr>
                <w:sz w:val="24"/>
              </w:rPr>
            </w:pPr>
            <w:r>
              <w:rPr>
                <w:sz w:val="24"/>
              </w:rPr>
              <w:t>sUsername</w:t>
            </w:r>
          </w:p>
        </w:tc>
        <w:tc>
          <w:tcPr>
            <w:tcW w:w="1160" w:type="dxa"/>
          </w:tcPr>
          <w:p w14:paraId="1BE3516A" w14:textId="77777777" w:rsidR="00A71146" w:rsidRPr="005C3041" w:rsidRDefault="00A71146" w:rsidP="00E34350">
            <w:pPr>
              <w:spacing w:after="160" w:line="259" w:lineRule="auto"/>
              <w:rPr>
                <w:sz w:val="24"/>
              </w:rPr>
            </w:pPr>
            <w:r w:rsidRPr="005C3041">
              <w:rPr>
                <w:sz w:val="24"/>
              </w:rPr>
              <w:t>String</w:t>
            </w:r>
          </w:p>
        </w:tc>
        <w:tc>
          <w:tcPr>
            <w:tcW w:w="6282" w:type="dxa"/>
          </w:tcPr>
          <w:p w14:paraId="7AB722C0" w14:textId="23430367" w:rsidR="00A71146" w:rsidRPr="005C3041" w:rsidRDefault="00A71146" w:rsidP="00E34350">
            <w:pPr>
              <w:spacing w:after="160" w:line="259" w:lineRule="auto"/>
              <w:rPr>
                <w:sz w:val="24"/>
              </w:rPr>
            </w:pPr>
            <w:r w:rsidRPr="005C3041">
              <w:rPr>
                <w:sz w:val="24"/>
              </w:rPr>
              <w:t xml:space="preserve">Stores </w:t>
            </w:r>
            <w:r w:rsidR="00214E96">
              <w:rPr>
                <w:sz w:val="24"/>
              </w:rPr>
              <w:t>username/email address entered.</w:t>
            </w:r>
          </w:p>
        </w:tc>
      </w:tr>
      <w:tr w:rsidR="00A71146" w:rsidRPr="005C3041" w14:paraId="3DDF4483" w14:textId="77777777" w:rsidTr="00E34350">
        <w:tc>
          <w:tcPr>
            <w:tcW w:w="1954" w:type="dxa"/>
          </w:tcPr>
          <w:p w14:paraId="1EADE2F5" w14:textId="77777777" w:rsidR="00A71146" w:rsidRPr="005C3041" w:rsidRDefault="00A71146" w:rsidP="00E34350">
            <w:pPr>
              <w:spacing w:after="160" w:line="259" w:lineRule="auto"/>
              <w:rPr>
                <w:sz w:val="24"/>
              </w:rPr>
            </w:pPr>
            <w:r>
              <w:rPr>
                <w:sz w:val="24"/>
              </w:rPr>
              <w:t>sPassword</w:t>
            </w:r>
          </w:p>
        </w:tc>
        <w:tc>
          <w:tcPr>
            <w:tcW w:w="1160" w:type="dxa"/>
          </w:tcPr>
          <w:p w14:paraId="0FE8872E" w14:textId="77777777" w:rsidR="00A71146" w:rsidRPr="005C3041" w:rsidRDefault="00A71146" w:rsidP="00E34350">
            <w:pPr>
              <w:spacing w:after="160" w:line="259" w:lineRule="auto"/>
              <w:rPr>
                <w:sz w:val="24"/>
              </w:rPr>
            </w:pPr>
            <w:r>
              <w:rPr>
                <w:sz w:val="24"/>
              </w:rPr>
              <w:t>String</w:t>
            </w:r>
          </w:p>
        </w:tc>
        <w:tc>
          <w:tcPr>
            <w:tcW w:w="6282" w:type="dxa"/>
          </w:tcPr>
          <w:p w14:paraId="6696AFB3" w14:textId="77777777" w:rsidR="00A71146" w:rsidRPr="005C3041" w:rsidRDefault="00A71146" w:rsidP="00E34350">
            <w:pPr>
              <w:spacing w:after="160" w:line="259" w:lineRule="auto"/>
              <w:rPr>
                <w:sz w:val="24"/>
              </w:rPr>
            </w:pPr>
            <w:r w:rsidRPr="005C3041">
              <w:rPr>
                <w:sz w:val="24"/>
              </w:rPr>
              <w:t xml:space="preserve">Stores </w:t>
            </w:r>
            <w:r>
              <w:rPr>
                <w:sz w:val="24"/>
              </w:rPr>
              <w:t>p</w:t>
            </w:r>
            <w:r w:rsidRPr="005C3041">
              <w:rPr>
                <w:sz w:val="24"/>
              </w:rPr>
              <w:t>assword entered.</w:t>
            </w:r>
          </w:p>
        </w:tc>
      </w:tr>
    </w:tbl>
    <w:p w14:paraId="6EF563FD" w14:textId="6A7603FF" w:rsidR="00A80098" w:rsidRPr="005C3041" w:rsidRDefault="00A80098" w:rsidP="00A80098">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359"/>
        <w:gridCol w:w="1388"/>
        <w:gridCol w:w="1734"/>
        <w:gridCol w:w="2452"/>
        <w:gridCol w:w="1560"/>
      </w:tblGrid>
      <w:tr w:rsidR="00A80098" w:rsidRPr="005C3041" w14:paraId="2B4AF246" w14:textId="77777777" w:rsidTr="00E34350">
        <w:tc>
          <w:tcPr>
            <w:tcW w:w="2359" w:type="dxa"/>
          </w:tcPr>
          <w:p w14:paraId="5709D2F3" w14:textId="77777777" w:rsidR="00A80098" w:rsidRPr="005C3041" w:rsidRDefault="00A80098" w:rsidP="00E34350">
            <w:pPr>
              <w:spacing w:after="160" w:line="259" w:lineRule="auto"/>
              <w:rPr>
                <w:b/>
                <w:bCs/>
                <w:sz w:val="24"/>
              </w:rPr>
            </w:pPr>
            <w:r w:rsidRPr="005C3041">
              <w:rPr>
                <w:b/>
                <w:bCs/>
                <w:sz w:val="24"/>
              </w:rPr>
              <w:t>Input</w:t>
            </w:r>
          </w:p>
        </w:tc>
        <w:tc>
          <w:tcPr>
            <w:tcW w:w="1388" w:type="dxa"/>
          </w:tcPr>
          <w:p w14:paraId="2EEE9FCD" w14:textId="77777777" w:rsidR="00A80098" w:rsidRPr="005C3041" w:rsidRDefault="00A80098" w:rsidP="00E34350">
            <w:pPr>
              <w:spacing w:after="160" w:line="259" w:lineRule="auto"/>
              <w:rPr>
                <w:b/>
                <w:bCs/>
                <w:sz w:val="24"/>
              </w:rPr>
            </w:pPr>
            <w:r w:rsidRPr="005C3041">
              <w:rPr>
                <w:b/>
                <w:bCs/>
                <w:sz w:val="24"/>
              </w:rPr>
              <w:t>Source</w:t>
            </w:r>
          </w:p>
        </w:tc>
        <w:tc>
          <w:tcPr>
            <w:tcW w:w="1734" w:type="dxa"/>
          </w:tcPr>
          <w:p w14:paraId="1375480D" w14:textId="77777777" w:rsidR="00A80098" w:rsidRPr="005C3041" w:rsidRDefault="00A80098" w:rsidP="00E34350">
            <w:pPr>
              <w:spacing w:after="160" w:line="259" w:lineRule="auto"/>
              <w:rPr>
                <w:b/>
                <w:bCs/>
                <w:sz w:val="24"/>
              </w:rPr>
            </w:pPr>
            <w:r w:rsidRPr="005C3041">
              <w:rPr>
                <w:b/>
                <w:bCs/>
                <w:sz w:val="24"/>
              </w:rPr>
              <w:t>Data Type</w:t>
            </w:r>
          </w:p>
        </w:tc>
        <w:tc>
          <w:tcPr>
            <w:tcW w:w="2452" w:type="dxa"/>
          </w:tcPr>
          <w:p w14:paraId="1559E6A1" w14:textId="77777777" w:rsidR="00A80098" w:rsidRPr="005C3041" w:rsidRDefault="00A80098" w:rsidP="00E34350">
            <w:pPr>
              <w:spacing w:after="160" w:line="259" w:lineRule="auto"/>
              <w:rPr>
                <w:b/>
                <w:bCs/>
                <w:sz w:val="24"/>
              </w:rPr>
            </w:pPr>
            <w:r w:rsidRPr="005C3041">
              <w:rPr>
                <w:b/>
                <w:bCs/>
                <w:sz w:val="24"/>
              </w:rPr>
              <w:t>Format of the Input</w:t>
            </w:r>
          </w:p>
        </w:tc>
        <w:tc>
          <w:tcPr>
            <w:tcW w:w="1560" w:type="dxa"/>
          </w:tcPr>
          <w:p w14:paraId="34F1620A"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7D46CCC" w14:textId="77777777" w:rsidTr="00E34350">
        <w:tc>
          <w:tcPr>
            <w:tcW w:w="2359" w:type="dxa"/>
          </w:tcPr>
          <w:p w14:paraId="753D3CB2" w14:textId="77777777" w:rsidR="00A80098" w:rsidRPr="005C3041" w:rsidRDefault="00A80098" w:rsidP="00E34350">
            <w:pPr>
              <w:spacing w:after="160" w:line="259" w:lineRule="auto"/>
              <w:rPr>
                <w:sz w:val="24"/>
              </w:rPr>
            </w:pPr>
            <w:r w:rsidRPr="005C3041">
              <w:rPr>
                <w:sz w:val="24"/>
              </w:rPr>
              <w:t>Plain Text</w:t>
            </w:r>
          </w:p>
        </w:tc>
        <w:tc>
          <w:tcPr>
            <w:tcW w:w="1388" w:type="dxa"/>
          </w:tcPr>
          <w:p w14:paraId="494E6DA0" w14:textId="77777777" w:rsidR="00A80098" w:rsidRPr="005C3041" w:rsidRDefault="00A80098" w:rsidP="00E34350">
            <w:pPr>
              <w:spacing w:after="160" w:line="259" w:lineRule="auto"/>
              <w:rPr>
                <w:sz w:val="24"/>
              </w:rPr>
            </w:pPr>
            <w:r w:rsidRPr="005C3041">
              <w:rPr>
                <w:sz w:val="24"/>
              </w:rPr>
              <w:t>Keyboard</w:t>
            </w:r>
          </w:p>
        </w:tc>
        <w:tc>
          <w:tcPr>
            <w:tcW w:w="1734" w:type="dxa"/>
          </w:tcPr>
          <w:p w14:paraId="60D081CB" w14:textId="77777777" w:rsidR="00A80098" w:rsidRPr="005C3041" w:rsidRDefault="00A80098" w:rsidP="00E34350">
            <w:pPr>
              <w:spacing w:after="160" w:line="259" w:lineRule="auto"/>
              <w:rPr>
                <w:sz w:val="24"/>
              </w:rPr>
            </w:pPr>
            <w:r w:rsidRPr="005C3041">
              <w:rPr>
                <w:sz w:val="24"/>
              </w:rPr>
              <w:t>String</w:t>
            </w:r>
          </w:p>
        </w:tc>
        <w:tc>
          <w:tcPr>
            <w:tcW w:w="2452" w:type="dxa"/>
          </w:tcPr>
          <w:p w14:paraId="3A102D73" w14:textId="77777777" w:rsidR="00A80098" w:rsidRPr="005C3041" w:rsidRDefault="00A80098" w:rsidP="00E34350">
            <w:pPr>
              <w:spacing w:after="160" w:line="259" w:lineRule="auto"/>
              <w:rPr>
                <w:sz w:val="24"/>
              </w:rPr>
            </w:pPr>
            <w:r w:rsidRPr="005C3041">
              <w:rPr>
                <w:sz w:val="24"/>
              </w:rPr>
              <w:t>Username/Password</w:t>
            </w:r>
          </w:p>
        </w:tc>
        <w:tc>
          <w:tcPr>
            <w:tcW w:w="1560" w:type="dxa"/>
          </w:tcPr>
          <w:p w14:paraId="19AC736A" w14:textId="77777777" w:rsidR="00A80098" w:rsidRPr="005C3041" w:rsidRDefault="00A80098" w:rsidP="00E34350">
            <w:pPr>
              <w:spacing w:after="160" w:line="259" w:lineRule="auto"/>
              <w:rPr>
                <w:sz w:val="24"/>
              </w:rPr>
            </w:pPr>
            <w:r w:rsidRPr="005C3041">
              <w:rPr>
                <w:sz w:val="24"/>
              </w:rPr>
              <w:t>TEdit</w:t>
            </w:r>
          </w:p>
        </w:tc>
      </w:tr>
      <w:tr w:rsidR="00A80098" w:rsidRPr="005C3041" w14:paraId="2A2F1F5E" w14:textId="77777777" w:rsidTr="00E34350">
        <w:tc>
          <w:tcPr>
            <w:tcW w:w="2359" w:type="dxa"/>
          </w:tcPr>
          <w:p w14:paraId="7B5E85ED" w14:textId="77777777" w:rsidR="00A80098" w:rsidRPr="005C3041" w:rsidRDefault="00A80098" w:rsidP="00E34350">
            <w:pPr>
              <w:spacing w:after="160" w:line="259" w:lineRule="auto"/>
              <w:rPr>
                <w:b/>
                <w:bCs/>
                <w:sz w:val="24"/>
              </w:rPr>
            </w:pPr>
            <w:r w:rsidRPr="005C3041">
              <w:rPr>
                <w:b/>
                <w:bCs/>
                <w:sz w:val="24"/>
              </w:rPr>
              <w:t>Processing</w:t>
            </w:r>
          </w:p>
        </w:tc>
        <w:tc>
          <w:tcPr>
            <w:tcW w:w="5574" w:type="dxa"/>
            <w:gridSpan w:val="3"/>
          </w:tcPr>
          <w:p w14:paraId="7444E1A9" w14:textId="77777777" w:rsidR="00A80098" w:rsidRPr="005C3041" w:rsidRDefault="00A80098" w:rsidP="00E34350">
            <w:pPr>
              <w:spacing w:after="160" w:line="259" w:lineRule="auto"/>
              <w:rPr>
                <w:b/>
                <w:bCs/>
                <w:sz w:val="24"/>
              </w:rPr>
            </w:pPr>
            <w:r w:rsidRPr="005C3041">
              <w:rPr>
                <w:b/>
                <w:bCs/>
                <w:sz w:val="24"/>
              </w:rPr>
              <w:t>Action</w:t>
            </w:r>
          </w:p>
        </w:tc>
        <w:tc>
          <w:tcPr>
            <w:tcW w:w="1560" w:type="dxa"/>
          </w:tcPr>
          <w:p w14:paraId="1192074F"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5099504" w14:textId="77777777" w:rsidTr="00E34350">
        <w:tc>
          <w:tcPr>
            <w:tcW w:w="2359" w:type="dxa"/>
          </w:tcPr>
          <w:p w14:paraId="6CD31F6E" w14:textId="67FBFC67" w:rsidR="004908D8" w:rsidRPr="005C3041" w:rsidRDefault="004908D8" w:rsidP="00E34350">
            <w:pPr>
              <w:spacing w:after="160" w:line="259" w:lineRule="auto"/>
              <w:rPr>
                <w:sz w:val="24"/>
              </w:rPr>
            </w:pPr>
            <w:r>
              <w:rPr>
                <w:sz w:val="24"/>
              </w:rPr>
              <w:t>Check</w:t>
            </w:r>
            <w:r w:rsidR="0092690B">
              <w:rPr>
                <w:sz w:val="24"/>
              </w:rPr>
              <w:t xml:space="preserve"> if</w:t>
            </w:r>
            <w:r w:rsidR="0017602B">
              <w:rPr>
                <w:sz w:val="24"/>
              </w:rPr>
              <w:t xml:space="preserve"> the</w:t>
            </w:r>
            <w:r w:rsidR="0092690B">
              <w:rPr>
                <w:sz w:val="24"/>
              </w:rPr>
              <w:t xml:space="preserve"> </w:t>
            </w:r>
            <w:r w:rsidR="00A37E89">
              <w:rPr>
                <w:sz w:val="24"/>
              </w:rPr>
              <w:t>username/email address exists</w:t>
            </w:r>
            <w:r w:rsidR="00D15EDA">
              <w:rPr>
                <w:sz w:val="24"/>
              </w:rPr>
              <w:t xml:space="preserve"> in the database</w:t>
            </w:r>
            <w:r w:rsidR="008830F8">
              <w:rPr>
                <w:sz w:val="24"/>
              </w:rPr>
              <w:t xml:space="preserve"> and then check if the hash of the inputted password matches the one in the database.</w:t>
            </w:r>
          </w:p>
        </w:tc>
        <w:tc>
          <w:tcPr>
            <w:tcW w:w="5574" w:type="dxa"/>
            <w:gridSpan w:val="3"/>
          </w:tcPr>
          <w:p w14:paraId="34B270B4" w14:textId="394C0A17" w:rsidR="00A80098" w:rsidRPr="005C3041" w:rsidRDefault="00777698" w:rsidP="00E34350">
            <w:pPr>
              <w:spacing w:after="160" w:line="259" w:lineRule="auto"/>
              <w:rPr>
                <w:sz w:val="24"/>
              </w:rPr>
            </w:pPr>
            <w:r>
              <w:rPr>
                <w:sz w:val="24"/>
              </w:rPr>
              <w:t>Check if sUsername and sPassword are not null</w:t>
            </w:r>
            <w:r w:rsidR="00A80098">
              <w:rPr>
                <w:sz w:val="24"/>
              </w:rPr>
              <w:t xml:space="preserve">. </w:t>
            </w:r>
            <w:r w:rsidR="00A80098" w:rsidRPr="00BA319D">
              <w:rPr>
                <w:b/>
                <w:bCs/>
                <w:sz w:val="24"/>
              </w:rPr>
              <w:t>If</w:t>
            </w:r>
            <w:r w:rsidR="00A80098">
              <w:rPr>
                <w:sz w:val="24"/>
              </w:rPr>
              <w:t xml:space="preserve"> they are </w:t>
            </w:r>
            <w:r w:rsidR="00380FBB">
              <w:rPr>
                <w:sz w:val="24"/>
              </w:rPr>
              <w:t>null</w:t>
            </w:r>
            <w:r w:rsidR="00A80098">
              <w:rPr>
                <w:sz w:val="24"/>
              </w:rPr>
              <w:t>:</w:t>
            </w:r>
            <w:r w:rsidR="00A02A97">
              <w:rPr>
                <w:sz w:val="24"/>
              </w:rPr>
              <w:t xml:space="preserve"> display an error message.</w:t>
            </w:r>
            <w:r w:rsidR="00A80098">
              <w:rPr>
                <w:sz w:val="24"/>
              </w:rPr>
              <w:t xml:space="preserve"> </w:t>
            </w:r>
          </w:p>
          <w:p w14:paraId="3C9A78BD" w14:textId="4153016C" w:rsidR="00A80098" w:rsidRDefault="00A80098" w:rsidP="00E34350">
            <w:pPr>
              <w:spacing w:after="160" w:line="259" w:lineRule="auto"/>
              <w:rPr>
                <w:sz w:val="24"/>
              </w:rPr>
            </w:pPr>
            <w:r w:rsidRPr="00CE5450">
              <w:rPr>
                <w:b/>
                <w:bCs/>
                <w:sz w:val="24"/>
              </w:rPr>
              <w:t>If</w:t>
            </w:r>
            <w:r>
              <w:rPr>
                <w:sz w:val="24"/>
              </w:rPr>
              <w:t xml:space="preserve"> </w:t>
            </w:r>
            <w:r w:rsidR="000C7E50">
              <w:rPr>
                <w:sz w:val="24"/>
              </w:rPr>
              <w:t>sUsername matches</w:t>
            </w:r>
            <w:r w:rsidR="00167AE2">
              <w:rPr>
                <w:sz w:val="24"/>
              </w:rPr>
              <w:t xml:space="preserve"> a username or email address in the database</w:t>
            </w:r>
            <w:r>
              <w:rPr>
                <w:sz w:val="24"/>
              </w:rPr>
              <w:t>:</w:t>
            </w:r>
          </w:p>
          <w:p w14:paraId="0D16D237" w14:textId="639DE822" w:rsidR="00A80098" w:rsidRPr="005C3041" w:rsidRDefault="00A80098" w:rsidP="00E34350">
            <w:pPr>
              <w:spacing w:after="160" w:line="259" w:lineRule="auto"/>
              <w:rPr>
                <w:sz w:val="24"/>
              </w:rPr>
            </w:pPr>
            <w:r>
              <w:rPr>
                <w:sz w:val="24"/>
              </w:rPr>
              <w:t xml:space="preserve">Hash sPassword, </w:t>
            </w:r>
            <w:r w:rsidRPr="00A334B7">
              <w:rPr>
                <w:b/>
                <w:bCs/>
                <w:sz w:val="24"/>
              </w:rPr>
              <w:t>if</w:t>
            </w:r>
            <w:r>
              <w:rPr>
                <w:sz w:val="24"/>
              </w:rPr>
              <w:t xml:space="preserve"> hashed password matche</w:t>
            </w:r>
            <w:r w:rsidR="00B97BD5">
              <w:rPr>
                <w:sz w:val="24"/>
              </w:rPr>
              <w:t>s the password hash in the datab</w:t>
            </w:r>
            <w:r w:rsidR="004B3758">
              <w:rPr>
                <w:sz w:val="24"/>
              </w:rPr>
              <w:t>ase</w:t>
            </w:r>
            <w:r>
              <w:rPr>
                <w:sz w:val="24"/>
              </w:rPr>
              <w:t xml:space="preserve">: </w:t>
            </w:r>
            <w:r w:rsidR="002F4B4D">
              <w:rPr>
                <w:sz w:val="24"/>
              </w:rPr>
              <w:t>successful login</w:t>
            </w:r>
            <w:r w:rsidR="00F1492F">
              <w:rPr>
                <w:sz w:val="24"/>
              </w:rPr>
              <w:t>.</w:t>
            </w:r>
          </w:p>
          <w:p w14:paraId="3F8B3C81" w14:textId="77777777" w:rsidR="00A80098" w:rsidRPr="005C3041" w:rsidRDefault="00A80098" w:rsidP="00E34350">
            <w:pPr>
              <w:spacing w:after="160" w:line="259" w:lineRule="auto"/>
              <w:rPr>
                <w:b/>
                <w:bCs/>
                <w:sz w:val="24"/>
              </w:rPr>
            </w:pPr>
            <w:r w:rsidRPr="005C3041">
              <w:rPr>
                <w:b/>
                <w:bCs/>
                <w:sz w:val="24"/>
              </w:rPr>
              <w:t>else</w:t>
            </w:r>
          </w:p>
          <w:p w14:paraId="5B9D075D" w14:textId="77777777" w:rsidR="00A80098" w:rsidRDefault="00A80098" w:rsidP="00E34350">
            <w:pPr>
              <w:spacing w:after="160" w:line="259" w:lineRule="auto"/>
              <w:rPr>
                <w:sz w:val="24"/>
              </w:rPr>
            </w:pPr>
            <w:r>
              <w:rPr>
                <w:sz w:val="24"/>
              </w:rPr>
              <w:t xml:space="preserve">display “Incorrect password” </w:t>
            </w:r>
          </w:p>
          <w:p w14:paraId="32306735" w14:textId="77777777" w:rsidR="00A80098" w:rsidRPr="005C3041" w:rsidRDefault="00A80098" w:rsidP="00E34350">
            <w:pPr>
              <w:spacing w:after="160" w:line="259" w:lineRule="auto"/>
              <w:rPr>
                <w:b/>
                <w:bCs/>
                <w:sz w:val="24"/>
              </w:rPr>
            </w:pPr>
            <w:r w:rsidRPr="005C3041">
              <w:rPr>
                <w:b/>
                <w:bCs/>
                <w:sz w:val="24"/>
              </w:rPr>
              <w:t>else</w:t>
            </w:r>
          </w:p>
          <w:p w14:paraId="05F42FBA" w14:textId="2DD3E2D0" w:rsidR="00A80098" w:rsidRPr="005C3041" w:rsidRDefault="00A80098" w:rsidP="00E34350">
            <w:pPr>
              <w:spacing w:after="160" w:line="259" w:lineRule="auto"/>
              <w:rPr>
                <w:sz w:val="24"/>
              </w:rPr>
            </w:pPr>
            <w:r>
              <w:rPr>
                <w:sz w:val="24"/>
              </w:rPr>
              <w:t>display “</w:t>
            </w:r>
            <w:r w:rsidR="009A4D28">
              <w:rPr>
                <w:sz w:val="24"/>
              </w:rPr>
              <w:t>User</w:t>
            </w:r>
            <w:r>
              <w:rPr>
                <w:sz w:val="24"/>
              </w:rPr>
              <w:t xml:space="preserve"> doesn’t exist”</w:t>
            </w:r>
          </w:p>
        </w:tc>
        <w:tc>
          <w:tcPr>
            <w:tcW w:w="1560" w:type="dxa"/>
          </w:tcPr>
          <w:p w14:paraId="03D7B363" w14:textId="77777777" w:rsidR="00A80098" w:rsidRPr="005C3041" w:rsidRDefault="00A80098" w:rsidP="00E34350">
            <w:pPr>
              <w:spacing w:after="160" w:line="259" w:lineRule="auto"/>
              <w:rPr>
                <w:sz w:val="24"/>
              </w:rPr>
            </w:pPr>
            <w:r w:rsidRPr="005C3041">
              <w:rPr>
                <w:sz w:val="24"/>
              </w:rPr>
              <w:t>TButton</w:t>
            </w:r>
          </w:p>
        </w:tc>
      </w:tr>
      <w:tr w:rsidR="00A80098" w:rsidRPr="005C3041" w14:paraId="09340377" w14:textId="77777777" w:rsidTr="00E34350">
        <w:tc>
          <w:tcPr>
            <w:tcW w:w="2359" w:type="dxa"/>
          </w:tcPr>
          <w:p w14:paraId="5BA668D5" w14:textId="77777777" w:rsidR="00A80098" w:rsidRPr="005C3041" w:rsidRDefault="00A80098" w:rsidP="00E34350">
            <w:pPr>
              <w:spacing w:after="160" w:line="259" w:lineRule="auto"/>
              <w:rPr>
                <w:b/>
                <w:bCs/>
                <w:sz w:val="24"/>
              </w:rPr>
            </w:pPr>
            <w:r w:rsidRPr="005C3041">
              <w:rPr>
                <w:b/>
                <w:bCs/>
                <w:sz w:val="24"/>
              </w:rPr>
              <w:br w:type="page"/>
              <w:t>Output</w:t>
            </w:r>
          </w:p>
        </w:tc>
        <w:tc>
          <w:tcPr>
            <w:tcW w:w="5574" w:type="dxa"/>
            <w:gridSpan w:val="3"/>
          </w:tcPr>
          <w:p w14:paraId="1A109DEE" w14:textId="77777777" w:rsidR="00A80098" w:rsidRPr="005C3041" w:rsidRDefault="00A80098" w:rsidP="00E34350">
            <w:pPr>
              <w:spacing w:after="160" w:line="259" w:lineRule="auto"/>
              <w:rPr>
                <w:b/>
                <w:bCs/>
                <w:sz w:val="24"/>
              </w:rPr>
            </w:pPr>
            <w:r w:rsidRPr="005C3041">
              <w:rPr>
                <w:b/>
                <w:bCs/>
                <w:sz w:val="24"/>
              </w:rPr>
              <w:t>Format</w:t>
            </w:r>
          </w:p>
        </w:tc>
        <w:tc>
          <w:tcPr>
            <w:tcW w:w="1560" w:type="dxa"/>
          </w:tcPr>
          <w:p w14:paraId="0A87722E" w14:textId="77777777" w:rsidR="00A80098" w:rsidRPr="005C3041" w:rsidRDefault="00A80098" w:rsidP="00E34350">
            <w:pPr>
              <w:spacing w:after="160" w:line="259" w:lineRule="auto"/>
              <w:rPr>
                <w:b/>
                <w:bCs/>
                <w:sz w:val="24"/>
              </w:rPr>
            </w:pPr>
            <w:r w:rsidRPr="005C3041">
              <w:rPr>
                <w:b/>
                <w:bCs/>
                <w:sz w:val="24"/>
              </w:rPr>
              <w:t>GUI Component</w:t>
            </w:r>
          </w:p>
        </w:tc>
      </w:tr>
      <w:tr w:rsidR="00A80098" w:rsidRPr="005C3041" w14:paraId="5F59B528" w14:textId="77777777" w:rsidTr="00E34350">
        <w:tc>
          <w:tcPr>
            <w:tcW w:w="2359" w:type="dxa"/>
          </w:tcPr>
          <w:p w14:paraId="2B759AEA" w14:textId="6C426E3C" w:rsidR="00A80098" w:rsidRPr="005C3041" w:rsidRDefault="00A80098" w:rsidP="00E34350">
            <w:pPr>
              <w:spacing w:after="160" w:line="259" w:lineRule="auto"/>
              <w:rPr>
                <w:sz w:val="24"/>
              </w:rPr>
            </w:pPr>
            <w:r>
              <w:rPr>
                <w:sz w:val="24"/>
              </w:rPr>
              <w:t xml:space="preserve">Open </w:t>
            </w:r>
            <w:r w:rsidR="000913AD">
              <w:rPr>
                <w:sz w:val="24"/>
              </w:rPr>
              <w:t>home</w:t>
            </w:r>
            <w:r>
              <w:rPr>
                <w:sz w:val="24"/>
              </w:rPr>
              <w:t xml:space="preserve"> form</w:t>
            </w:r>
          </w:p>
        </w:tc>
        <w:tc>
          <w:tcPr>
            <w:tcW w:w="5574" w:type="dxa"/>
            <w:gridSpan w:val="3"/>
          </w:tcPr>
          <w:p w14:paraId="59C4BCB4" w14:textId="0B545FF8" w:rsidR="00A80098" w:rsidRPr="005C3041" w:rsidRDefault="008B2BB3" w:rsidP="00E34350">
            <w:pPr>
              <w:spacing w:after="160" w:line="259" w:lineRule="auto"/>
              <w:rPr>
                <w:sz w:val="24"/>
              </w:rPr>
            </w:pPr>
            <w:r>
              <w:rPr>
                <w:sz w:val="24"/>
              </w:rPr>
              <w:t>Open home form populated</w:t>
            </w:r>
            <w:r w:rsidR="00437BAA">
              <w:rPr>
                <w:sz w:val="24"/>
              </w:rPr>
              <w:t xml:space="preserve"> with all the relevant </w:t>
            </w:r>
            <w:r w:rsidR="002E7BBE">
              <w:rPr>
                <w:sz w:val="24"/>
              </w:rPr>
              <w:t xml:space="preserve">personalized </w:t>
            </w:r>
            <w:r w:rsidR="00437BAA">
              <w:rPr>
                <w:sz w:val="24"/>
              </w:rPr>
              <w:t>information pertaining</w:t>
            </w:r>
            <w:r w:rsidR="00A80098">
              <w:rPr>
                <w:sz w:val="24"/>
              </w:rPr>
              <w:t xml:space="preserve"> </w:t>
            </w:r>
            <w:r w:rsidR="002E7BBE">
              <w:rPr>
                <w:sz w:val="24"/>
              </w:rPr>
              <w:t>to the user logged-in.</w:t>
            </w:r>
          </w:p>
        </w:tc>
        <w:tc>
          <w:tcPr>
            <w:tcW w:w="1560" w:type="dxa"/>
          </w:tcPr>
          <w:p w14:paraId="6B8819FB" w14:textId="77777777" w:rsidR="00A80098" w:rsidRPr="005C3041" w:rsidRDefault="00A80098" w:rsidP="00E34350">
            <w:pPr>
              <w:spacing w:after="160" w:line="259" w:lineRule="auto"/>
              <w:rPr>
                <w:sz w:val="24"/>
              </w:rPr>
            </w:pPr>
            <w:r>
              <w:rPr>
                <w:sz w:val="24"/>
              </w:rPr>
              <w:t>TForm</w:t>
            </w:r>
          </w:p>
        </w:tc>
      </w:tr>
    </w:tbl>
    <w:p w14:paraId="2190B2F6" w14:textId="77777777" w:rsidR="00A71146" w:rsidRDefault="00A71146" w:rsidP="00EE1BE5">
      <w:pPr>
        <w:tabs>
          <w:tab w:val="left" w:pos="5920"/>
        </w:tabs>
        <w:rPr>
          <w:sz w:val="20"/>
          <w:szCs w:val="20"/>
          <w:lang w:val="en-US"/>
        </w:rPr>
      </w:pPr>
    </w:p>
    <w:p w14:paraId="350C6239" w14:textId="77777777" w:rsidR="00D03B8E" w:rsidRDefault="00D03B8E" w:rsidP="00EE1BE5">
      <w:pPr>
        <w:tabs>
          <w:tab w:val="left" w:pos="5920"/>
        </w:tabs>
        <w:rPr>
          <w:sz w:val="20"/>
          <w:szCs w:val="20"/>
          <w:lang w:val="en-US"/>
        </w:rPr>
      </w:pPr>
    </w:p>
    <w:p w14:paraId="03D5A072" w14:textId="77777777" w:rsidR="00D03B8E" w:rsidRDefault="00D03B8E" w:rsidP="00EE1BE5">
      <w:pPr>
        <w:tabs>
          <w:tab w:val="left" w:pos="5920"/>
        </w:tabs>
        <w:rPr>
          <w:sz w:val="20"/>
          <w:szCs w:val="20"/>
          <w:lang w:val="en-US"/>
        </w:rPr>
      </w:pPr>
    </w:p>
    <w:p w14:paraId="7B405C59" w14:textId="77777777" w:rsidR="00D03B8E" w:rsidRDefault="00D03B8E" w:rsidP="00EE1BE5">
      <w:pPr>
        <w:tabs>
          <w:tab w:val="left" w:pos="5920"/>
        </w:tabs>
        <w:rPr>
          <w:sz w:val="20"/>
          <w:szCs w:val="20"/>
          <w:lang w:val="en-US"/>
        </w:rPr>
      </w:pPr>
    </w:p>
    <w:p w14:paraId="4B2FA4D4" w14:textId="77777777" w:rsidR="00D03B8E" w:rsidRDefault="00D03B8E" w:rsidP="00EE1BE5">
      <w:pPr>
        <w:tabs>
          <w:tab w:val="left" w:pos="5920"/>
        </w:tabs>
        <w:rPr>
          <w:sz w:val="20"/>
          <w:szCs w:val="20"/>
          <w:lang w:val="en-US"/>
        </w:rPr>
      </w:pPr>
    </w:p>
    <w:p w14:paraId="29785710" w14:textId="77777777" w:rsidR="00D03B8E" w:rsidRDefault="00D03B8E" w:rsidP="00EE1BE5">
      <w:pPr>
        <w:tabs>
          <w:tab w:val="left" w:pos="5920"/>
        </w:tabs>
        <w:rPr>
          <w:sz w:val="20"/>
          <w:szCs w:val="20"/>
          <w:lang w:val="en-US"/>
        </w:rPr>
      </w:pPr>
    </w:p>
    <w:p w14:paraId="08E3D43B" w14:textId="4812822E" w:rsidR="00D03B8E" w:rsidRDefault="00D03B8E" w:rsidP="00D03B8E">
      <w:pPr>
        <w:tabs>
          <w:tab w:val="left" w:pos="5920"/>
        </w:tabs>
        <w:rPr>
          <w:rFonts w:ascii="Open Sans ExtraBold" w:hAnsi="Open Sans ExtraBold" w:cs="Open Sans ExtraBold"/>
          <w:b/>
          <w:sz w:val="32"/>
          <w:szCs w:val="32"/>
          <w:lang w:val="en-US"/>
        </w:rPr>
      </w:pPr>
      <w:r>
        <w:rPr>
          <w:rFonts w:ascii="Open Sans ExtraBold" w:hAnsi="Open Sans ExtraBold" w:cs="Open Sans ExtraBold"/>
          <w:b/>
          <w:sz w:val="32"/>
          <w:szCs w:val="32"/>
          <w:lang w:val="en-US"/>
        </w:rPr>
        <w:lastRenderedPageBreak/>
        <w:t xml:space="preserve">Loading user information </w:t>
      </w:r>
    </w:p>
    <w:tbl>
      <w:tblPr>
        <w:tblStyle w:val="TableGrid"/>
        <w:tblW w:w="0" w:type="auto"/>
        <w:tblLook w:val="04A0" w:firstRow="1" w:lastRow="0" w:firstColumn="1" w:lastColumn="0" w:noHBand="0" w:noVBand="1"/>
      </w:tblPr>
      <w:tblGrid>
        <w:gridCol w:w="1981"/>
        <w:gridCol w:w="2316"/>
        <w:gridCol w:w="6159"/>
      </w:tblGrid>
      <w:tr w:rsidR="00D03B8E" w:rsidRPr="005C3041" w14:paraId="33CB2009" w14:textId="77777777" w:rsidTr="00B30858">
        <w:tc>
          <w:tcPr>
            <w:tcW w:w="1967" w:type="dxa"/>
          </w:tcPr>
          <w:p w14:paraId="2751A158" w14:textId="77777777" w:rsidR="00D03B8E" w:rsidRPr="005C3041" w:rsidRDefault="00D03B8E" w:rsidP="00E34350">
            <w:pPr>
              <w:spacing w:after="160" w:line="259" w:lineRule="auto"/>
              <w:rPr>
                <w:b/>
                <w:bCs/>
                <w:sz w:val="24"/>
              </w:rPr>
            </w:pPr>
            <w:r w:rsidRPr="005C3041">
              <w:rPr>
                <w:b/>
                <w:bCs/>
                <w:sz w:val="24"/>
              </w:rPr>
              <w:t>Variable</w:t>
            </w:r>
          </w:p>
        </w:tc>
        <w:tc>
          <w:tcPr>
            <w:tcW w:w="2316" w:type="dxa"/>
          </w:tcPr>
          <w:p w14:paraId="01A77282" w14:textId="77777777" w:rsidR="00D03B8E" w:rsidRPr="005C3041" w:rsidRDefault="00D03B8E" w:rsidP="00E34350">
            <w:pPr>
              <w:spacing w:after="160" w:line="259" w:lineRule="auto"/>
              <w:rPr>
                <w:b/>
                <w:bCs/>
                <w:sz w:val="24"/>
              </w:rPr>
            </w:pPr>
            <w:r w:rsidRPr="005C3041">
              <w:rPr>
                <w:b/>
                <w:bCs/>
                <w:sz w:val="24"/>
              </w:rPr>
              <w:t>Data Type</w:t>
            </w:r>
          </w:p>
        </w:tc>
        <w:tc>
          <w:tcPr>
            <w:tcW w:w="6173" w:type="dxa"/>
          </w:tcPr>
          <w:p w14:paraId="0FE087EC" w14:textId="77777777" w:rsidR="00D03B8E" w:rsidRPr="005C3041" w:rsidRDefault="00D03B8E" w:rsidP="00E34350">
            <w:pPr>
              <w:spacing w:after="160" w:line="259" w:lineRule="auto"/>
              <w:rPr>
                <w:b/>
                <w:bCs/>
                <w:sz w:val="24"/>
              </w:rPr>
            </w:pPr>
            <w:r w:rsidRPr="005C3041">
              <w:rPr>
                <w:b/>
                <w:bCs/>
                <w:sz w:val="24"/>
              </w:rPr>
              <w:t>Description</w:t>
            </w:r>
          </w:p>
        </w:tc>
      </w:tr>
      <w:tr w:rsidR="00D03B8E" w:rsidRPr="005C3041" w14:paraId="5F8D0FBA" w14:textId="77777777" w:rsidTr="00B30858">
        <w:tc>
          <w:tcPr>
            <w:tcW w:w="1967" w:type="dxa"/>
          </w:tcPr>
          <w:p w14:paraId="1298BA33" w14:textId="25F4E44C" w:rsidR="00D03B8E" w:rsidRPr="005C3041" w:rsidRDefault="00BE414D" w:rsidP="00E34350">
            <w:pPr>
              <w:spacing w:after="160" w:line="259" w:lineRule="auto"/>
              <w:rPr>
                <w:sz w:val="24"/>
              </w:rPr>
            </w:pPr>
            <w:r>
              <w:rPr>
                <w:sz w:val="24"/>
              </w:rPr>
              <w:t>arrAppliances</w:t>
            </w:r>
          </w:p>
        </w:tc>
        <w:tc>
          <w:tcPr>
            <w:tcW w:w="2316" w:type="dxa"/>
          </w:tcPr>
          <w:p w14:paraId="082BE5D9" w14:textId="237C64BD" w:rsidR="00D03B8E" w:rsidRPr="005C3041" w:rsidRDefault="008F68F3" w:rsidP="00E34350">
            <w:pPr>
              <w:spacing w:after="160" w:line="259" w:lineRule="auto"/>
              <w:rPr>
                <w:sz w:val="24"/>
              </w:rPr>
            </w:pPr>
            <w:r>
              <w:rPr>
                <w:sz w:val="24"/>
              </w:rPr>
              <w:t>TArray&lt;PhAppliance&gt;</w:t>
            </w:r>
          </w:p>
        </w:tc>
        <w:tc>
          <w:tcPr>
            <w:tcW w:w="6173" w:type="dxa"/>
          </w:tcPr>
          <w:p w14:paraId="171D7137" w14:textId="04137095" w:rsidR="00D03B8E" w:rsidRPr="005C3041" w:rsidRDefault="00FD080D" w:rsidP="00E34350">
            <w:pPr>
              <w:spacing w:after="160" w:line="259" w:lineRule="auto"/>
              <w:rPr>
                <w:sz w:val="24"/>
              </w:rPr>
            </w:pPr>
            <w:r>
              <w:rPr>
                <w:sz w:val="24"/>
              </w:rPr>
              <w:t>Array of appliances</w:t>
            </w:r>
            <w:r w:rsidR="00843A10">
              <w:rPr>
                <w:sz w:val="24"/>
              </w:rPr>
              <w:t xml:space="preserve"> from </w:t>
            </w:r>
            <w:r w:rsidR="002A53B8">
              <w:rPr>
                <w:rFonts w:ascii="Open Sans" w:hAnsi="Open Sans" w:cs="Open Sans"/>
              </w:rPr>
              <w:t>“</w:t>
            </w:r>
            <w:r w:rsidR="002A53B8" w:rsidRPr="00EB7BF0">
              <w:rPr>
                <w:rFonts w:ascii="Open Sans" w:hAnsi="Open Sans" w:cs="Open Sans"/>
              </w:rPr>
              <w:t>PowerhouseSave</w:t>
            </w:r>
            <w:r w:rsidR="002A53B8">
              <w:rPr>
                <w:rFonts w:ascii="Open Sans" w:hAnsi="Open Sans" w:cs="Open Sans"/>
              </w:rPr>
              <w:t>.json”</w:t>
            </w:r>
            <w:r w:rsidR="00FB1976">
              <w:rPr>
                <w:rFonts w:ascii="Open Sans" w:hAnsi="Open Sans" w:cs="Open Sans"/>
              </w:rPr>
              <w:t xml:space="preserve"> which are attached to the current user.</w:t>
            </w:r>
          </w:p>
        </w:tc>
      </w:tr>
      <w:tr w:rsidR="00D03B8E" w:rsidRPr="005C3041" w14:paraId="0CE63EB8" w14:textId="77777777" w:rsidTr="00B30858">
        <w:tc>
          <w:tcPr>
            <w:tcW w:w="1967" w:type="dxa"/>
          </w:tcPr>
          <w:p w14:paraId="41A1325E" w14:textId="44C33257" w:rsidR="00D03B8E" w:rsidRPr="005C3041" w:rsidRDefault="00AB7A56" w:rsidP="00E34350">
            <w:pPr>
              <w:spacing w:after="160" w:line="259" w:lineRule="auto"/>
              <w:rPr>
                <w:sz w:val="24"/>
              </w:rPr>
            </w:pPr>
            <w:r>
              <w:rPr>
                <w:sz w:val="24"/>
              </w:rPr>
              <w:t>tPowerhouseSave</w:t>
            </w:r>
          </w:p>
        </w:tc>
        <w:tc>
          <w:tcPr>
            <w:tcW w:w="2316" w:type="dxa"/>
          </w:tcPr>
          <w:p w14:paraId="60160F92" w14:textId="73345062" w:rsidR="00D03B8E" w:rsidRPr="005C3041" w:rsidRDefault="00AB7A56" w:rsidP="00E34350">
            <w:pPr>
              <w:spacing w:after="160" w:line="259" w:lineRule="auto"/>
              <w:rPr>
                <w:sz w:val="24"/>
              </w:rPr>
            </w:pPr>
            <w:r>
              <w:rPr>
                <w:sz w:val="24"/>
              </w:rPr>
              <w:t>TextFile</w:t>
            </w:r>
          </w:p>
        </w:tc>
        <w:tc>
          <w:tcPr>
            <w:tcW w:w="6173" w:type="dxa"/>
          </w:tcPr>
          <w:p w14:paraId="4960428F" w14:textId="09CBA661" w:rsidR="00D03B8E" w:rsidRPr="005C3041" w:rsidRDefault="00AB69F5" w:rsidP="00E34350">
            <w:pPr>
              <w:spacing w:after="160" w:line="259" w:lineRule="auto"/>
              <w:rPr>
                <w:sz w:val="24"/>
              </w:rPr>
            </w:pPr>
            <w:r>
              <w:rPr>
                <w:sz w:val="24"/>
              </w:rPr>
              <w:t xml:space="preserve">Logical text file used for loading data into </w:t>
            </w:r>
            <w:r w:rsidR="002547E3">
              <w:rPr>
                <w:sz w:val="24"/>
              </w:rPr>
              <w:t>arrAppliances</w:t>
            </w:r>
            <w:r w:rsidR="00F53D3E">
              <w:rPr>
                <w:sz w:val="24"/>
              </w:rPr>
              <w:t>.</w:t>
            </w:r>
          </w:p>
        </w:tc>
      </w:tr>
      <w:tr w:rsidR="00043D84" w:rsidRPr="005C3041" w14:paraId="5FEEDF1D" w14:textId="77777777" w:rsidTr="00B30858">
        <w:tc>
          <w:tcPr>
            <w:tcW w:w="1967" w:type="dxa"/>
          </w:tcPr>
          <w:p w14:paraId="162405DF" w14:textId="3A8DB12A" w:rsidR="00043D84" w:rsidRDefault="00043D84" w:rsidP="00E34350">
            <w:pPr>
              <w:rPr>
                <w:sz w:val="24"/>
              </w:rPr>
            </w:pPr>
            <w:r>
              <w:rPr>
                <w:sz w:val="24"/>
              </w:rPr>
              <w:t>sLineBuf</w:t>
            </w:r>
          </w:p>
        </w:tc>
        <w:tc>
          <w:tcPr>
            <w:tcW w:w="2316" w:type="dxa"/>
          </w:tcPr>
          <w:p w14:paraId="7F01FFF8" w14:textId="66E037D1" w:rsidR="00043D84" w:rsidRDefault="002C5DDA" w:rsidP="00E34350">
            <w:pPr>
              <w:rPr>
                <w:sz w:val="24"/>
              </w:rPr>
            </w:pPr>
            <w:r>
              <w:rPr>
                <w:sz w:val="24"/>
              </w:rPr>
              <w:t>String</w:t>
            </w:r>
          </w:p>
        </w:tc>
        <w:tc>
          <w:tcPr>
            <w:tcW w:w="6173" w:type="dxa"/>
          </w:tcPr>
          <w:p w14:paraId="0AC5C3A2" w14:textId="2CB2C657" w:rsidR="00043D84" w:rsidRDefault="0068183F" w:rsidP="0068183F">
            <w:pPr>
              <w:rPr>
                <w:sz w:val="24"/>
              </w:rPr>
            </w:pPr>
            <w:r>
              <w:rPr>
                <w:sz w:val="24"/>
              </w:rPr>
              <w:t xml:space="preserve">Buffer used for reading in each line from </w:t>
            </w:r>
            <w:r w:rsidR="000C0436">
              <w:rPr>
                <w:sz w:val="24"/>
              </w:rPr>
              <w:t>tPowerhouseSave</w:t>
            </w:r>
            <w:r>
              <w:rPr>
                <w:sz w:val="24"/>
              </w:rPr>
              <w:t>.</w:t>
            </w:r>
          </w:p>
        </w:tc>
      </w:tr>
      <w:tr w:rsidR="00854591" w:rsidRPr="005C3041" w14:paraId="623F0658" w14:textId="77777777" w:rsidTr="00B30858">
        <w:tc>
          <w:tcPr>
            <w:tcW w:w="1967" w:type="dxa"/>
          </w:tcPr>
          <w:p w14:paraId="41C00204" w14:textId="69FE959A" w:rsidR="00854591" w:rsidRDefault="003729D2" w:rsidP="00E34350">
            <w:pPr>
              <w:rPr>
                <w:sz w:val="24"/>
              </w:rPr>
            </w:pPr>
            <w:r>
              <w:rPr>
                <w:sz w:val="24"/>
              </w:rPr>
              <w:t>sPowerhouseSave</w:t>
            </w:r>
          </w:p>
        </w:tc>
        <w:tc>
          <w:tcPr>
            <w:tcW w:w="2316" w:type="dxa"/>
          </w:tcPr>
          <w:p w14:paraId="7E1A21F9" w14:textId="785762CB" w:rsidR="00854591" w:rsidRDefault="003729D2" w:rsidP="00E34350">
            <w:pPr>
              <w:rPr>
                <w:sz w:val="24"/>
              </w:rPr>
            </w:pPr>
            <w:r>
              <w:rPr>
                <w:sz w:val="24"/>
              </w:rPr>
              <w:t>String</w:t>
            </w:r>
          </w:p>
        </w:tc>
        <w:tc>
          <w:tcPr>
            <w:tcW w:w="6173" w:type="dxa"/>
          </w:tcPr>
          <w:p w14:paraId="4B965B72" w14:textId="4897574E" w:rsidR="00854591" w:rsidRDefault="007654F5" w:rsidP="0068183F">
            <w:pPr>
              <w:rPr>
                <w:sz w:val="24"/>
              </w:rPr>
            </w:pPr>
            <w:r>
              <w:rPr>
                <w:sz w:val="24"/>
              </w:rPr>
              <w:t>Complete string containing all text read into sLineBuf.</w:t>
            </w:r>
          </w:p>
        </w:tc>
      </w:tr>
    </w:tbl>
    <w:p w14:paraId="7800D95B" w14:textId="77777777" w:rsidR="00D03B8E" w:rsidRPr="005C3041" w:rsidRDefault="00D03B8E" w:rsidP="00D03B8E">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221"/>
        <w:gridCol w:w="2611"/>
        <w:gridCol w:w="1339"/>
        <w:gridCol w:w="1821"/>
        <w:gridCol w:w="1501"/>
      </w:tblGrid>
      <w:tr w:rsidR="00D03B8E" w:rsidRPr="005C3041" w14:paraId="309E3721" w14:textId="77777777" w:rsidTr="00E34350">
        <w:tc>
          <w:tcPr>
            <w:tcW w:w="2359" w:type="dxa"/>
          </w:tcPr>
          <w:p w14:paraId="539F60F5" w14:textId="77777777" w:rsidR="00D03B8E" w:rsidRPr="005C3041" w:rsidRDefault="00D03B8E" w:rsidP="00E34350">
            <w:pPr>
              <w:spacing w:after="160" w:line="259" w:lineRule="auto"/>
              <w:rPr>
                <w:b/>
                <w:bCs/>
                <w:sz w:val="24"/>
              </w:rPr>
            </w:pPr>
            <w:r w:rsidRPr="005C3041">
              <w:rPr>
                <w:b/>
                <w:bCs/>
                <w:sz w:val="24"/>
              </w:rPr>
              <w:t>Input</w:t>
            </w:r>
          </w:p>
        </w:tc>
        <w:tc>
          <w:tcPr>
            <w:tcW w:w="1388" w:type="dxa"/>
          </w:tcPr>
          <w:p w14:paraId="24577C3C" w14:textId="77777777" w:rsidR="00D03B8E" w:rsidRPr="005C3041" w:rsidRDefault="00D03B8E" w:rsidP="00E34350">
            <w:pPr>
              <w:spacing w:after="160" w:line="259" w:lineRule="auto"/>
              <w:rPr>
                <w:b/>
                <w:bCs/>
                <w:sz w:val="24"/>
              </w:rPr>
            </w:pPr>
            <w:r w:rsidRPr="005C3041">
              <w:rPr>
                <w:b/>
                <w:bCs/>
                <w:sz w:val="24"/>
              </w:rPr>
              <w:t>Source</w:t>
            </w:r>
          </w:p>
        </w:tc>
        <w:tc>
          <w:tcPr>
            <w:tcW w:w="1734" w:type="dxa"/>
          </w:tcPr>
          <w:p w14:paraId="4B45CC7C" w14:textId="77777777" w:rsidR="00D03B8E" w:rsidRPr="005C3041" w:rsidRDefault="00D03B8E" w:rsidP="00E34350">
            <w:pPr>
              <w:spacing w:after="160" w:line="259" w:lineRule="auto"/>
              <w:rPr>
                <w:b/>
                <w:bCs/>
                <w:sz w:val="24"/>
              </w:rPr>
            </w:pPr>
            <w:r w:rsidRPr="005C3041">
              <w:rPr>
                <w:b/>
                <w:bCs/>
                <w:sz w:val="24"/>
              </w:rPr>
              <w:t>Data Type</w:t>
            </w:r>
          </w:p>
        </w:tc>
        <w:tc>
          <w:tcPr>
            <w:tcW w:w="2452" w:type="dxa"/>
          </w:tcPr>
          <w:p w14:paraId="4FC27DD9" w14:textId="77777777" w:rsidR="00D03B8E" w:rsidRPr="005C3041" w:rsidRDefault="00D03B8E" w:rsidP="00E34350">
            <w:pPr>
              <w:spacing w:after="160" w:line="259" w:lineRule="auto"/>
              <w:rPr>
                <w:b/>
                <w:bCs/>
                <w:sz w:val="24"/>
              </w:rPr>
            </w:pPr>
            <w:r w:rsidRPr="005C3041">
              <w:rPr>
                <w:b/>
                <w:bCs/>
                <w:sz w:val="24"/>
              </w:rPr>
              <w:t>Format of the Input</w:t>
            </w:r>
          </w:p>
        </w:tc>
        <w:tc>
          <w:tcPr>
            <w:tcW w:w="1560" w:type="dxa"/>
          </w:tcPr>
          <w:p w14:paraId="7362CEA3"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3BC0B759" w14:textId="77777777" w:rsidTr="00E34350">
        <w:tc>
          <w:tcPr>
            <w:tcW w:w="2359" w:type="dxa"/>
          </w:tcPr>
          <w:p w14:paraId="40B5C6D4" w14:textId="77777777" w:rsidR="00D03B8E" w:rsidRPr="005C3041" w:rsidRDefault="00D03B8E" w:rsidP="00E34350">
            <w:pPr>
              <w:spacing w:after="160" w:line="259" w:lineRule="auto"/>
              <w:rPr>
                <w:sz w:val="24"/>
              </w:rPr>
            </w:pPr>
            <w:r w:rsidRPr="005C3041">
              <w:rPr>
                <w:sz w:val="24"/>
              </w:rPr>
              <w:t>Plain Text</w:t>
            </w:r>
          </w:p>
        </w:tc>
        <w:tc>
          <w:tcPr>
            <w:tcW w:w="1388" w:type="dxa"/>
          </w:tcPr>
          <w:p w14:paraId="189984B1" w14:textId="4E40E15B" w:rsidR="00D03B8E" w:rsidRPr="005C3041" w:rsidRDefault="009736C2" w:rsidP="00E34350">
            <w:pPr>
              <w:spacing w:after="160" w:line="259" w:lineRule="auto"/>
              <w:rPr>
                <w:sz w:val="24"/>
              </w:rPr>
            </w:pPr>
            <w:r>
              <w:rPr>
                <w:sz w:val="24"/>
              </w:rPr>
              <w:t xml:space="preserve">Text file </w:t>
            </w:r>
            <w:r>
              <w:rPr>
                <w:rFonts w:ascii="Open Sans" w:hAnsi="Open Sans" w:cs="Open Sans"/>
              </w:rPr>
              <w:t>“</w:t>
            </w:r>
            <w:r w:rsidRPr="00EB7BF0">
              <w:rPr>
                <w:rFonts w:ascii="Open Sans" w:hAnsi="Open Sans" w:cs="Open Sans"/>
              </w:rPr>
              <w:t>PowerhouseSave</w:t>
            </w:r>
            <w:r>
              <w:rPr>
                <w:rFonts w:ascii="Open Sans" w:hAnsi="Open Sans" w:cs="Open Sans"/>
              </w:rPr>
              <w:t>.json”</w:t>
            </w:r>
          </w:p>
        </w:tc>
        <w:tc>
          <w:tcPr>
            <w:tcW w:w="1734" w:type="dxa"/>
          </w:tcPr>
          <w:p w14:paraId="54842D53" w14:textId="77777777" w:rsidR="00D03B8E" w:rsidRPr="005C3041" w:rsidRDefault="00D03B8E" w:rsidP="00E34350">
            <w:pPr>
              <w:spacing w:after="160" w:line="259" w:lineRule="auto"/>
              <w:rPr>
                <w:sz w:val="24"/>
              </w:rPr>
            </w:pPr>
            <w:r w:rsidRPr="005C3041">
              <w:rPr>
                <w:sz w:val="24"/>
              </w:rPr>
              <w:t>String</w:t>
            </w:r>
          </w:p>
        </w:tc>
        <w:tc>
          <w:tcPr>
            <w:tcW w:w="2452" w:type="dxa"/>
          </w:tcPr>
          <w:p w14:paraId="6DCBBDBD" w14:textId="6329D792" w:rsidR="00D03B8E" w:rsidRPr="005C3041" w:rsidRDefault="00234C7B" w:rsidP="00E34350">
            <w:pPr>
              <w:spacing w:after="160" w:line="259" w:lineRule="auto"/>
              <w:rPr>
                <w:sz w:val="24"/>
              </w:rPr>
            </w:pPr>
            <w:r>
              <w:rPr>
                <w:sz w:val="24"/>
              </w:rPr>
              <w:t>JSON</w:t>
            </w:r>
          </w:p>
        </w:tc>
        <w:tc>
          <w:tcPr>
            <w:tcW w:w="1560" w:type="dxa"/>
          </w:tcPr>
          <w:p w14:paraId="3C3AEDC7" w14:textId="6BB2D3ED" w:rsidR="00D03B8E" w:rsidRPr="005C3041" w:rsidRDefault="00234C7B" w:rsidP="00E34350">
            <w:pPr>
              <w:spacing w:after="160" w:line="259" w:lineRule="auto"/>
              <w:rPr>
                <w:sz w:val="24"/>
              </w:rPr>
            </w:pPr>
            <w:r>
              <w:rPr>
                <w:sz w:val="24"/>
              </w:rPr>
              <w:t>None</w:t>
            </w:r>
          </w:p>
        </w:tc>
      </w:tr>
      <w:tr w:rsidR="00D03B8E" w:rsidRPr="005C3041" w14:paraId="19AE016F" w14:textId="77777777" w:rsidTr="00E34350">
        <w:tc>
          <w:tcPr>
            <w:tcW w:w="2359" w:type="dxa"/>
          </w:tcPr>
          <w:p w14:paraId="6B4692D1" w14:textId="77777777" w:rsidR="00D03B8E" w:rsidRPr="005C3041" w:rsidRDefault="00D03B8E" w:rsidP="00E34350">
            <w:pPr>
              <w:spacing w:after="160" w:line="259" w:lineRule="auto"/>
              <w:rPr>
                <w:b/>
                <w:bCs/>
                <w:sz w:val="24"/>
              </w:rPr>
            </w:pPr>
            <w:r w:rsidRPr="005C3041">
              <w:rPr>
                <w:b/>
                <w:bCs/>
                <w:sz w:val="24"/>
              </w:rPr>
              <w:t>Processing</w:t>
            </w:r>
          </w:p>
        </w:tc>
        <w:tc>
          <w:tcPr>
            <w:tcW w:w="5574" w:type="dxa"/>
            <w:gridSpan w:val="3"/>
          </w:tcPr>
          <w:p w14:paraId="0D7B52B1" w14:textId="77777777" w:rsidR="00D03B8E" w:rsidRPr="005C3041" w:rsidRDefault="00D03B8E" w:rsidP="00E34350">
            <w:pPr>
              <w:spacing w:after="160" w:line="259" w:lineRule="auto"/>
              <w:rPr>
                <w:b/>
                <w:bCs/>
                <w:sz w:val="24"/>
              </w:rPr>
            </w:pPr>
            <w:r w:rsidRPr="005C3041">
              <w:rPr>
                <w:b/>
                <w:bCs/>
                <w:sz w:val="24"/>
              </w:rPr>
              <w:t>Action</w:t>
            </w:r>
          </w:p>
        </w:tc>
        <w:tc>
          <w:tcPr>
            <w:tcW w:w="1560" w:type="dxa"/>
          </w:tcPr>
          <w:p w14:paraId="4F200008"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163E5240" w14:textId="77777777" w:rsidTr="00E34350">
        <w:tc>
          <w:tcPr>
            <w:tcW w:w="2359" w:type="dxa"/>
          </w:tcPr>
          <w:p w14:paraId="4379C096" w14:textId="1EF6CD87" w:rsidR="00D03B8E" w:rsidRPr="005C3041" w:rsidRDefault="0011669B" w:rsidP="00D97C1D">
            <w:pPr>
              <w:spacing w:after="160" w:line="259" w:lineRule="auto"/>
              <w:rPr>
                <w:sz w:val="24"/>
              </w:rPr>
            </w:pPr>
            <w:r>
              <w:rPr>
                <w:sz w:val="24"/>
              </w:rPr>
              <w:t>Assign</w:t>
            </w:r>
            <w:r w:rsidR="008B2015">
              <w:rPr>
                <w:sz w:val="24"/>
              </w:rPr>
              <w:t xml:space="preserve"> </w:t>
            </w:r>
            <w:r>
              <w:rPr>
                <w:sz w:val="24"/>
              </w:rPr>
              <w:t>tPowerh</w:t>
            </w:r>
            <w:r w:rsidR="00BC0C97">
              <w:rPr>
                <w:sz w:val="24"/>
              </w:rPr>
              <w:t>ouseSave</w:t>
            </w:r>
            <w:r w:rsidR="007D48EB">
              <w:rPr>
                <w:sz w:val="24"/>
              </w:rPr>
              <w:t>. Populate arrAppliances</w:t>
            </w:r>
            <w:r w:rsidR="00520D76">
              <w:rPr>
                <w:sz w:val="24"/>
              </w:rPr>
              <w:t xml:space="preserve"> from tPowerhouseSave</w:t>
            </w:r>
            <w:r w:rsidR="00B40203">
              <w:rPr>
                <w:sz w:val="24"/>
              </w:rPr>
              <w:t xml:space="preserve"> and assign all the data to m_Appliances of the current </w:t>
            </w:r>
            <w:r w:rsidR="00D97C1D">
              <w:rPr>
                <w:sz w:val="24"/>
              </w:rPr>
              <w:t>instance of the PhU</w:t>
            </w:r>
            <w:r w:rsidR="00B40203">
              <w:rPr>
                <w:sz w:val="24"/>
              </w:rPr>
              <w:t>ser</w:t>
            </w:r>
            <w:r w:rsidR="00D97C1D">
              <w:rPr>
                <w:sz w:val="24"/>
              </w:rPr>
              <w:t xml:space="preserve"> class</w:t>
            </w:r>
            <w:r w:rsidR="00B40203">
              <w:rPr>
                <w:sz w:val="24"/>
              </w:rPr>
              <w:t>.</w:t>
            </w:r>
          </w:p>
        </w:tc>
        <w:tc>
          <w:tcPr>
            <w:tcW w:w="5574" w:type="dxa"/>
            <w:gridSpan w:val="3"/>
          </w:tcPr>
          <w:p w14:paraId="7FCE3154" w14:textId="1250AF35" w:rsidR="00BC3A5F" w:rsidRDefault="00BC3A5F" w:rsidP="00BC3A5F">
            <w:pPr>
              <w:spacing w:after="160" w:line="259" w:lineRule="auto"/>
              <w:rPr>
                <w:sz w:val="24"/>
              </w:rPr>
            </w:pPr>
            <w:r>
              <w:rPr>
                <w:sz w:val="24"/>
              </w:rPr>
              <w:t xml:space="preserve">Assign and reset </w:t>
            </w:r>
            <w:r w:rsidR="001C01BC">
              <w:rPr>
                <w:sz w:val="24"/>
              </w:rPr>
              <w:t>tPowerhouseSave</w:t>
            </w:r>
            <w:r>
              <w:rPr>
                <w:sz w:val="24"/>
              </w:rPr>
              <w:t xml:space="preserve">. </w:t>
            </w:r>
          </w:p>
          <w:p w14:paraId="24475CE7" w14:textId="43C1D869" w:rsidR="00BC3A5F" w:rsidRDefault="00BC3A5F" w:rsidP="00BC3A5F">
            <w:pPr>
              <w:spacing w:after="160" w:line="259" w:lineRule="auto"/>
              <w:rPr>
                <w:sz w:val="24"/>
              </w:rPr>
            </w:pPr>
            <w:r>
              <w:rPr>
                <w:sz w:val="24"/>
              </w:rPr>
              <w:t xml:space="preserve">Read all text from </w:t>
            </w:r>
            <w:r w:rsidR="00BF0817">
              <w:rPr>
                <w:sz w:val="24"/>
              </w:rPr>
              <w:t>tPowerhouseSave</w:t>
            </w:r>
            <w:r>
              <w:rPr>
                <w:sz w:val="24"/>
              </w:rPr>
              <w:t xml:space="preserve"> into </w:t>
            </w:r>
            <w:r w:rsidR="00F76F16">
              <w:rPr>
                <w:sz w:val="24"/>
              </w:rPr>
              <w:t>sPowerhouseSave</w:t>
            </w:r>
            <w:r>
              <w:rPr>
                <w:sz w:val="24"/>
              </w:rPr>
              <w:t xml:space="preserve">. </w:t>
            </w:r>
          </w:p>
          <w:p w14:paraId="60C3C748" w14:textId="77777777" w:rsidR="00BC3A5F" w:rsidRDefault="00BC3A5F" w:rsidP="00BC3A5F">
            <w:pPr>
              <w:spacing w:after="160" w:line="259" w:lineRule="auto"/>
              <w:rPr>
                <w:sz w:val="24"/>
              </w:rPr>
            </w:pPr>
            <w:r w:rsidRPr="00073EBA">
              <w:rPr>
                <w:b/>
                <w:bCs/>
                <w:sz w:val="24"/>
              </w:rPr>
              <w:t>If</w:t>
            </w:r>
            <w:r>
              <w:rPr>
                <w:sz w:val="24"/>
              </w:rPr>
              <w:t xml:space="preserve"> error reading file: display error. </w:t>
            </w:r>
          </w:p>
          <w:p w14:paraId="51C10C4B" w14:textId="5CCB11D2" w:rsidR="00BC3A5F" w:rsidRDefault="00BC3A5F" w:rsidP="00BC3A5F">
            <w:pPr>
              <w:spacing w:after="160" w:line="259" w:lineRule="auto"/>
              <w:rPr>
                <w:sz w:val="24"/>
              </w:rPr>
            </w:pPr>
            <w:r>
              <w:rPr>
                <w:sz w:val="24"/>
              </w:rPr>
              <w:t xml:space="preserve">Unmarshal </w:t>
            </w:r>
            <w:r w:rsidR="00E07F49">
              <w:rPr>
                <w:sz w:val="24"/>
              </w:rPr>
              <w:t>sPowerhouseSave</w:t>
            </w:r>
            <w:r>
              <w:rPr>
                <w:sz w:val="24"/>
              </w:rPr>
              <w:t xml:space="preserve"> JSON text and populate </w:t>
            </w:r>
            <w:r w:rsidR="00A1584C">
              <w:rPr>
                <w:sz w:val="24"/>
              </w:rPr>
              <w:t>arrAppliances</w:t>
            </w:r>
            <w:r>
              <w:rPr>
                <w:sz w:val="24"/>
              </w:rPr>
              <w:t>.</w:t>
            </w:r>
          </w:p>
          <w:p w14:paraId="76016BBD" w14:textId="77777777" w:rsidR="00BC3A5F" w:rsidRDefault="00BC3A5F" w:rsidP="00BC3A5F">
            <w:pPr>
              <w:spacing w:after="160" w:line="259" w:lineRule="auto"/>
              <w:rPr>
                <w:sz w:val="24"/>
              </w:rPr>
            </w:pPr>
            <w:r w:rsidRPr="00073EBA">
              <w:rPr>
                <w:b/>
                <w:bCs/>
                <w:sz w:val="24"/>
              </w:rPr>
              <w:t>If</w:t>
            </w:r>
            <w:r>
              <w:rPr>
                <w:sz w:val="24"/>
              </w:rPr>
              <w:t xml:space="preserve"> error unmarshalling text: display error. </w:t>
            </w:r>
          </w:p>
          <w:p w14:paraId="2F8F3157" w14:textId="34656203" w:rsidR="00BC3A5F" w:rsidRDefault="00BC3A5F" w:rsidP="00BC3A5F">
            <w:pPr>
              <w:spacing w:after="160" w:line="259" w:lineRule="auto"/>
              <w:rPr>
                <w:sz w:val="24"/>
              </w:rPr>
            </w:pPr>
            <w:r>
              <w:rPr>
                <w:b/>
                <w:bCs/>
                <w:sz w:val="24"/>
              </w:rPr>
              <w:t>f</w:t>
            </w:r>
            <w:r w:rsidRPr="00B75120">
              <w:rPr>
                <w:b/>
                <w:bCs/>
                <w:sz w:val="24"/>
              </w:rPr>
              <w:t>or</w:t>
            </w:r>
            <w:r>
              <w:rPr>
                <w:sz w:val="24"/>
              </w:rPr>
              <w:t xml:space="preserve"> </w:t>
            </w:r>
            <w:r w:rsidR="00174813">
              <w:rPr>
                <w:sz w:val="24"/>
              </w:rPr>
              <w:t>appliance</w:t>
            </w:r>
            <w:r>
              <w:rPr>
                <w:sz w:val="24"/>
              </w:rPr>
              <w:t xml:space="preserve"> </w:t>
            </w:r>
            <w:r w:rsidRPr="00B75120">
              <w:rPr>
                <w:b/>
                <w:bCs/>
                <w:sz w:val="24"/>
              </w:rPr>
              <w:t>in</w:t>
            </w:r>
            <w:r>
              <w:rPr>
                <w:sz w:val="24"/>
              </w:rPr>
              <w:t xml:space="preserve"> </w:t>
            </w:r>
            <w:r w:rsidR="00046384">
              <w:rPr>
                <w:sz w:val="24"/>
              </w:rPr>
              <w:t>arrAppliances</w:t>
            </w:r>
            <w:r>
              <w:rPr>
                <w:sz w:val="24"/>
              </w:rPr>
              <w:t xml:space="preserve"> </w:t>
            </w:r>
            <w:r w:rsidRPr="00B75120">
              <w:rPr>
                <w:b/>
                <w:bCs/>
                <w:sz w:val="24"/>
              </w:rPr>
              <w:t>do</w:t>
            </w:r>
            <w:r>
              <w:rPr>
                <w:sz w:val="24"/>
              </w:rPr>
              <w:t xml:space="preserve"> </w:t>
            </w:r>
          </w:p>
          <w:p w14:paraId="6D597515" w14:textId="77777777" w:rsidR="00D03B8E" w:rsidRDefault="00D66D31" w:rsidP="00BC3A5F">
            <w:pPr>
              <w:spacing w:after="160" w:line="259" w:lineRule="auto"/>
              <w:rPr>
                <w:sz w:val="24"/>
              </w:rPr>
            </w:pPr>
            <w:r>
              <w:rPr>
                <w:sz w:val="24"/>
              </w:rPr>
              <w:t xml:space="preserve">Fetch all appliance information from </w:t>
            </w:r>
            <w:r w:rsidR="007F1E57">
              <w:rPr>
                <w:sz w:val="24"/>
              </w:rPr>
              <w:t>“</w:t>
            </w:r>
            <w:r>
              <w:rPr>
                <w:sz w:val="24"/>
              </w:rPr>
              <w:t>PowerhouseDb.mdb</w:t>
            </w:r>
            <w:r w:rsidR="007F1E57">
              <w:rPr>
                <w:sz w:val="24"/>
              </w:rPr>
              <w:t>”</w:t>
            </w:r>
            <w:r>
              <w:rPr>
                <w:sz w:val="24"/>
              </w:rPr>
              <w:t xml:space="preserve"> using ApplianceID.</w:t>
            </w:r>
          </w:p>
          <w:p w14:paraId="1FDD6513" w14:textId="2BA33506" w:rsidR="00D91CA5" w:rsidRPr="005C3041" w:rsidRDefault="00D91CA5" w:rsidP="00BC3A5F">
            <w:pPr>
              <w:spacing w:after="160" w:line="259" w:lineRule="auto"/>
              <w:rPr>
                <w:sz w:val="24"/>
              </w:rPr>
            </w:pPr>
            <w:r>
              <w:rPr>
                <w:sz w:val="24"/>
              </w:rPr>
              <w:t>Assign newly populated arrApplia</w:t>
            </w:r>
            <w:r w:rsidR="008E525F">
              <w:rPr>
                <w:sz w:val="24"/>
              </w:rPr>
              <w:t xml:space="preserve">nces </w:t>
            </w:r>
            <w:r w:rsidR="005108B7">
              <w:rPr>
                <w:sz w:val="24"/>
              </w:rPr>
              <w:t xml:space="preserve">to </w:t>
            </w:r>
            <w:r w:rsidR="002A3526">
              <w:rPr>
                <w:sz w:val="24"/>
              </w:rPr>
              <w:t>m_Appliances of the current instance of the PhUser class.</w:t>
            </w:r>
          </w:p>
        </w:tc>
        <w:tc>
          <w:tcPr>
            <w:tcW w:w="1560" w:type="dxa"/>
          </w:tcPr>
          <w:p w14:paraId="0B7B5A27" w14:textId="0BB5733B" w:rsidR="00D03B8E" w:rsidRPr="005C3041" w:rsidRDefault="00055F19" w:rsidP="00E34350">
            <w:pPr>
              <w:spacing w:after="160" w:line="259" w:lineRule="auto"/>
              <w:rPr>
                <w:sz w:val="24"/>
              </w:rPr>
            </w:pPr>
            <w:r>
              <w:rPr>
                <w:sz w:val="24"/>
              </w:rPr>
              <w:t>TTabControl</w:t>
            </w:r>
          </w:p>
        </w:tc>
      </w:tr>
      <w:tr w:rsidR="00D03B8E" w:rsidRPr="005C3041" w14:paraId="71D95FF3" w14:textId="77777777" w:rsidTr="00E34350">
        <w:tc>
          <w:tcPr>
            <w:tcW w:w="2359" w:type="dxa"/>
          </w:tcPr>
          <w:p w14:paraId="6FE6310C" w14:textId="77777777" w:rsidR="00D03B8E" w:rsidRPr="005C3041" w:rsidRDefault="00D03B8E" w:rsidP="00E34350">
            <w:pPr>
              <w:spacing w:after="160" w:line="259" w:lineRule="auto"/>
              <w:rPr>
                <w:b/>
                <w:bCs/>
                <w:sz w:val="24"/>
              </w:rPr>
            </w:pPr>
            <w:r w:rsidRPr="005C3041">
              <w:rPr>
                <w:b/>
                <w:bCs/>
                <w:sz w:val="24"/>
              </w:rPr>
              <w:br w:type="page"/>
              <w:t>Output</w:t>
            </w:r>
          </w:p>
        </w:tc>
        <w:tc>
          <w:tcPr>
            <w:tcW w:w="5574" w:type="dxa"/>
            <w:gridSpan w:val="3"/>
          </w:tcPr>
          <w:p w14:paraId="6CF4845B" w14:textId="77777777" w:rsidR="00D03B8E" w:rsidRPr="005C3041" w:rsidRDefault="00D03B8E" w:rsidP="00E34350">
            <w:pPr>
              <w:spacing w:after="160" w:line="259" w:lineRule="auto"/>
              <w:rPr>
                <w:b/>
                <w:bCs/>
                <w:sz w:val="24"/>
              </w:rPr>
            </w:pPr>
            <w:r w:rsidRPr="005C3041">
              <w:rPr>
                <w:b/>
                <w:bCs/>
                <w:sz w:val="24"/>
              </w:rPr>
              <w:t>Format</w:t>
            </w:r>
          </w:p>
        </w:tc>
        <w:tc>
          <w:tcPr>
            <w:tcW w:w="1560" w:type="dxa"/>
          </w:tcPr>
          <w:p w14:paraId="7B867F95" w14:textId="77777777" w:rsidR="00D03B8E" w:rsidRPr="005C3041" w:rsidRDefault="00D03B8E" w:rsidP="00E34350">
            <w:pPr>
              <w:spacing w:after="160" w:line="259" w:lineRule="auto"/>
              <w:rPr>
                <w:b/>
                <w:bCs/>
                <w:sz w:val="24"/>
              </w:rPr>
            </w:pPr>
            <w:r w:rsidRPr="005C3041">
              <w:rPr>
                <w:b/>
                <w:bCs/>
                <w:sz w:val="24"/>
              </w:rPr>
              <w:t>GUI Component</w:t>
            </w:r>
          </w:p>
        </w:tc>
      </w:tr>
      <w:tr w:rsidR="00D03B8E" w:rsidRPr="005C3041" w14:paraId="7C8E2D0E" w14:textId="77777777" w:rsidTr="00E34350">
        <w:tc>
          <w:tcPr>
            <w:tcW w:w="2359" w:type="dxa"/>
          </w:tcPr>
          <w:p w14:paraId="3B42F1FA" w14:textId="45D84804" w:rsidR="00D03B8E" w:rsidRPr="005C3041" w:rsidRDefault="005235A1" w:rsidP="00E34350">
            <w:pPr>
              <w:spacing w:after="160" w:line="259" w:lineRule="auto"/>
              <w:rPr>
                <w:sz w:val="24"/>
              </w:rPr>
            </w:pPr>
            <w:r>
              <w:rPr>
                <w:sz w:val="24"/>
              </w:rPr>
              <w:t xml:space="preserve">Show home </w:t>
            </w:r>
            <w:r w:rsidR="007D50BE">
              <w:rPr>
                <w:sz w:val="24"/>
              </w:rPr>
              <w:t>form</w:t>
            </w:r>
            <w:r>
              <w:rPr>
                <w:sz w:val="24"/>
              </w:rPr>
              <w:t xml:space="preserve"> with personalized information.</w:t>
            </w:r>
          </w:p>
        </w:tc>
        <w:tc>
          <w:tcPr>
            <w:tcW w:w="5574" w:type="dxa"/>
            <w:gridSpan w:val="3"/>
          </w:tcPr>
          <w:p w14:paraId="1249D1AD" w14:textId="77777777" w:rsidR="00D03B8E" w:rsidRPr="005C3041" w:rsidRDefault="00D03B8E" w:rsidP="00E34350">
            <w:pPr>
              <w:spacing w:after="160" w:line="259" w:lineRule="auto"/>
              <w:rPr>
                <w:sz w:val="24"/>
              </w:rPr>
            </w:pPr>
            <w:r>
              <w:rPr>
                <w:sz w:val="24"/>
              </w:rPr>
              <w:t>Open home form populated with all the relevant personalized information pertaining to the user logged-in.</w:t>
            </w:r>
          </w:p>
        </w:tc>
        <w:tc>
          <w:tcPr>
            <w:tcW w:w="1560" w:type="dxa"/>
          </w:tcPr>
          <w:p w14:paraId="34FD82C2" w14:textId="77777777" w:rsidR="00D03B8E" w:rsidRPr="005C3041" w:rsidRDefault="00D03B8E" w:rsidP="00E34350">
            <w:pPr>
              <w:spacing w:after="160" w:line="259" w:lineRule="auto"/>
              <w:rPr>
                <w:sz w:val="24"/>
              </w:rPr>
            </w:pPr>
            <w:r>
              <w:rPr>
                <w:sz w:val="24"/>
              </w:rPr>
              <w:t>TForm</w:t>
            </w:r>
          </w:p>
        </w:tc>
      </w:tr>
    </w:tbl>
    <w:p w14:paraId="7EE74234" w14:textId="77777777" w:rsidR="00D03B8E" w:rsidRPr="00E520FF" w:rsidRDefault="00D03B8E" w:rsidP="00EE1BE5">
      <w:pPr>
        <w:tabs>
          <w:tab w:val="left" w:pos="5920"/>
        </w:tabs>
        <w:rPr>
          <w:sz w:val="20"/>
          <w:szCs w:val="20"/>
          <w:lang w:val="en-US"/>
        </w:rPr>
      </w:pPr>
    </w:p>
    <w:sectPr w:rsidR="00D03B8E" w:rsidRPr="00E520FF" w:rsidSect="00F04D34">
      <w:headerReference w:type="default" r:id="rId17"/>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9C5EB" w14:textId="77777777" w:rsidR="00103164" w:rsidRDefault="00103164" w:rsidP="007051DB">
      <w:pPr>
        <w:spacing w:after="0" w:line="240" w:lineRule="auto"/>
      </w:pPr>
      <w:r>
        <w:separator/>
      </w:r>
    </w:p>
  </w:endnote>
  <w:endnote w:type="continuationSeparator" w:id="0">
    <w:p w14:paraId="3D2EC233" w14:textId="77777777" w:rsidR="00103164" w:rsidRDefault="00103164"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48E8D5C1-A08C-4079-ABBA-A03881708A94}"/>
    <w:embedBold r:id="rId2" w:fontKey="{FEAD2834-959F-4FBA-8453-E1595BBD4BD5}"/>
    <w:embedItalic r:id="rId3" w:fontKey="{4F9FD92B-4948-4215-A06B-84ED4F52C17F}"/>
    <w:embedBoldItalic r:id="rId4" w:fontKey="{8F74481C-962F-41DC-A165-73BDDED95C1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1CC23FF3-596B-4C0B-96AF-3DE06ABA3717}"/>
    <w:embedBold r:id="rId6" w:fontKey="{CA0BBD1E-2BBD-457C-B63F-028AE26200E1}"/>
    <w:embedItalic r:id="rId7" w:fontKey="{7E23476E-2E09-4AD4-A59E-13DE34F0BEF4}"/>
    <w:embedBoldItalic r:id="rId8" w:fontKey="{4DE340BA-EBDF-4444-9185-7BC666694F5F}"/>
  </w:font>
  <w:font w:name="Arial">
    <w:panose1 w:val="020B0604020202020204"/>
    <w:charset w:val="00"/>
    <w:family w:val="swiss"/>
    <w:pitch w:val="variable"/>
    <w:sig w:usb0="E0002EFF" w:usb1="C000785B" w:usb2="00000009" w:usb3="00000000" w:csb0="000001FF" w:csb1="00000000"/>
  </w:font>
  <w:font w:name="Open Sans ExtraBold">
    <w:panose1 w:val="00000000000000000000"/>
    <w:charset w:val="00"/>
    <w:family w:val="auto"/>
    <w:pitch w:val="variable"/>
    <w:sig w:usb0="E00002FF" w:usb1="4000201B" w:usb2="00000028" w:usb3="00000000" w:csb0="0000019F" w:csb1="00000000"/>
    <w:embedRegular r:id="rId9" w:fontKey="{3AA14522-4D3C-44D3-8CD5-74708D8E7386}"/>
    <w:embedBold r:id="rId10" w:fontKey="{60D53507-BD18-43FB-B473-BA074A645945}"/>
  </w:font>
  <w:font w:name="Roboto Cn">
    <w:panose1 w:val="00000000000000000000"/>
    <w:charset w:val="00"/>
    <w:family w:val="auto"/>
    <w:pitch w:val="variable"/>
    <w:sig w:usb0="E00002EF" w:usb1="5000205B" w:usb2="00000020" w:usb3="00000000" w:csb0="0000019F" w:csb1="00000000"/>
    <w:embedRegular r:id="rId11" w:fontKey="{7E7C0005-DBCE-4B81-8B68-5426CA5CE28F}"/>
  </w:font>
  <w:font w:name="Consolas">
    <w:panose1 w:val="020B0609020204030204"/>
    <w:charset w:val="00"/>
    <w:family w:val="modern"/>
    <w:pitch w:val="fixed"/>
    <w:sig w:usb0="E00006FF" w:usb1="0000FCFF" w:usb2="00000001" w:usb3="00000000" w:csb0="0000019F" w:csb1="00000000"/>
    <w:embedRegular r:id="rId12" w:fontKey="{B7CBEEC4-F555-4D14-879F-1951E96897E8}"/>
  </w:font>
  <w:font w:name="Calibri Light">
    <w:panose1 w:val="020F0302020204030204"/>
    <w:charset w:val="00"/>
    <w:family w:val="swiss"/>
    <w:pitch w:val="variable"/>
    <w:sig w:usb0="E4002EFF" w:usb1="C000247B" w:usb2="00000009" w:usb3="00000000" w:csb0="000001FF" w:csb1="00000000"/>
    <w:embedRegular r:id="rId13" w:fontKey="{50F2E7A0-449A-4BA2-A4BB-74F9E1B8B0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13027" w14:textId="77777777" w:rsidR="00103164" w:rsidRDefault="00103164" w:rsidP="007051DB">
      <w:pPr>
        <w:spacing w:after="0" w:line="240" w:lineRule="auto"/>
      </w:pPr>
      <w:r>
        <w:separator/>
      </w:r>
    </w:p>
  </w:footnote>
  <w:footnote w:type="continuationSeparator" w:id="0">
    <w:p w14:paraId="14E1AF68" w14:textId="77777777" w:rsidR="00103164" w:rsidRDefault="00103164"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30733"/>
    <w:rsid w:val="0003623F"/>
    <w:rsid w:val="000372AE"/>
    <w:rsid w:val="000415F1"/>
    <w:rsid w:val="000431AC"/>
    <w:rsid w:val="00043D84"/>
    <w:rsid w:val="00046384"/>
    <w:rsid w:val="00046A54"/>
    <w:rsid w:val="00046B93"/>
    <w:rsid w:val="00055F19"/>
    <w:rsid w:val="00056CC2"/>
    <w:rsid w:val="00057D88"/>
    <w:rsid w:val="000603DE"/>
    <w:rsid w:val="00066619"/>
    <w:rsid w:val="00071603"/>
    <w:rsid w:val="00071DF9"/>
    <w:rsid w:val="00074CE6"/>
    <w:rsid w:val="00077725"/>
    <w:rsid w:val="00081352"/>
    <w:rsid w:val="00084A9C"/>
    <w:rsid w:val="00084E17"/>
    <w:rsid w:val="000913AD"/>
    <w:rsid w:val="000A1490"/>
    <w:rsid w:val="000A4804"/>
    <w:rsid w:val="000A656A"/>
    <w:rsid w:val="000A78C9"/>
    <w:rsid w:val="000C0436"/>
    <w:rsid w:val="000C7E50"/>
    <w:rsid w:val="000D02FA"/>
    <w:rsid w:val="000D16E4"/>
    <w:rsid w:val="000D509D"/>
    <w:rsid w:val="000E0304"/>
    <w:rsid w:val="000E1226"/>
    <w:rsid w:val="000E24AE"/>
    <w:rsid w:val="000E5838"/>
    <w:rsid w:val="000E5A93"/>
    <w:rsid w:val="000E63A5"/>
    <w:rsid w:val="000F036A"/>
    <w:rsid w:val="000F63A0"/>
    <w:rsid w:val="000F7A27"/>
    <w:rsid w:val="00103164"/>
    <w:rsid w:val="00105CBB"/>
    <w:rsid w:val="001066CC"/>
    <w:rsid w:val="00106972"/>
    <w:rsid w:val="0010733B"/>
    <w:rsid w:val="001157B2"/>
    <w:rsid w:val="0011669B"/>
    <w:rsid w:val="00121E7F"/>
    <w:rsid w:val="00122802"/>
    <w:rsid w:val="001230B9"/>
    <w:rsid w:val="0013113D"/>
    <w:rsid w:val="00131A66"/>
    <w:rsid w:val="00140295"/>
    <w:rsid w:val="001421DF"/>
    <w:rsid w:val="00145C8B"/>
    <w:rsid w:val="00150F13"/>
    <w:rsid w:val="001519A7"/>
    <w:rsid w:val="00155D3F"/>
    <w:rsid w:val="00156D50"/>
    <w:rsid w:val="00164F7B"/>
    <w:rsid w:val="0016583D"/>
    <w:rsid w:val="001666AD"/>
    <w:rsid w:val="00167AE2"/>
    <w:rsid w:val="00170B3B"/>
    <w:rsid w:val="00174813"/>
    <w:rsid w:val="0017602B"/>
    <w:rsid w:val="00177E33"/>
    <w:rsid w:val="001805AC"/>
    <w:rsid w:val="00180F80"/>
    <w:rsid w:val="00181612"/>
    <w:rsid w:val="001838EC"/>
    <w:rsid w:val="00185892"/>
    <w:rsid w:val="00186B9C"/>
    <w:rsid w:val="0018795A"/>
    <w:rsid w:val="001901F1"/>
    <w:rsid w:val="00190CAB"/>
    <w:rsid w:val="0019432C"/>
    <w:rsid w:val="00196029"/>
    <w:rsid w:val="0019696E"/>
    <w:rsid w:val="00196D33"/>
    <w:rsid w:val="001A1112"/>
    <w:rsid w:val="001A1B88"/>
    <w:rsid w:val="001A1C97"/>
    <w:rsid w:val="001A2B52"/>
    <w:rsid w:val="001A3CC5"/>
    <w:rsid w:val="001A7F06"/>
    <w:rsid w:val="001B002D"/>
    <w:rsid w:val="001B1326"/>
    <w:rsid w:val="001B701C"/>
    <w:rsid w:val="001C01BC"/>
    <w:rsid w:val="001C2F67"/>
    <w:rsid w:val="001C6B55"/>
    <w:rsid w:val="001D1259"/>
    <w:rsid w:val="001D3A47"/>
    <w:rsid w:val="001E0867"/>
    <w:rsid w:val="001E1355"/>
    <w:rsid w:val="001E42FE"/>
    <w:rsid w:val="001F267F"/>
    <w:rsid w:val="001F6874"/>
    <w:rsid w:val="001F6F71"/>
    <w:rsid w:val="001F7B23"/>
    <w:rsid w:val="0020428B"/>
    <w:rsid w:val="00204467"/>
    <w:rsid w:val="00204CD8"/>
    <w:rsid w:val="00206B4E"/>
    <w:rsid w:val="0021056C"/>
    <w:rsid w:val="00213395"/>
    <w:rsid w:val="00213513"/>
    <w:rsid w:val="00214CEE"/>
    <w:rsid w:val="00214E96"/>
    <w:rsid w:val="002158EF"/>
    <w:rsid w:val="00222113"/>
    <w:rsid w:val="00224FB8"/>
    <w:rsid w:val="00231A98"/>
    <w:rsid w:val="00234C7B"/>
    <w:rsid w:val="00240374"/>
    <w:rsid w:val="00240A94"/>
    <w:rsid w:val="00245D51"/>
    <w:rsid w:val="00247B24"/>
    <w:rsid w:val="00247DBF"/>
    <w:rsid w:val="0025060A"/>
    <w:rsid w:val="002547E3"/>
    <w:rsid w:val="00262616"/>
    <w:rsid w:val="00263EDB"/>
    <w:rsid w:val="002732DF"/>
    <w:rsid w:val="0028218F"/>
    <w:rsid w:val="0028568F"/>
    <w:rsid w:val="00287174"/>
    <w:rsid w:val="002905E3"/>
    <w:rsid w:val="00294649"/>
    <w:rsid w:val="00296219"/>
    <w:rsid w:val="0029744E"/>
    <w:rsid w:val="002A3526"/>
    <w:rsid w:val="002A494C"/>
    <w:rsid w:val="002A53B8"/>
    <w:rsid w:val="002A5635"/>
    <w:rsid w:val="002B59EC"/>
    <w:rsid w:val="002B74AE"/>
    <w:rsid w:val="002C4B04"/>
    <w:rsid w:val="002C5638"/>
    <w:rsid w:val="002C5DDA"/>
    <w:rsid w:val="002D2612"/>
    <w:rsid w:val="002D3D4F"/>
    <w:rsid w:val="002D599D"/>
    <w:rsid w:val="002D712C"/>
    <w:rsid w:val="002D74A9"/>
    <w:rsid w:val="002E14D5"/>
    <w:rsid w:val="002E63DF"/>
    <w:rsid w:val="002E6A85"/>
    <w:rsid w:val="002E7BBE"/>
    <w:rsid w:val="002F432E"/>
    <w:rsid w:val="002F4B4D"/>
    <w:rsid w:val="002F6EA5"/>
    <w:rsid w:val="00302C2C"/>
    <w:rsid w:val="00304784"/>
    <w:rsid w:val="00304A03"/>
    <w:rsid w:val="00306D0F"/>
    <w:rsid w:val="00306DDE"/>
    <w:rsid w:val="00307134"/>
    <w:rsid w:val="00307B21"/>
    <w:rsid w:val="003231E6"/>
    <w:rsid w:val="00324515"/>
    <w:rsid w:val="003248F0"/>
    <w:rsid w:val="0033048A"/>
    <w:rsid w:val="0033356C"/>
    <w:rsid w:val="00334851"/>
    <w:rsid w:val="00336173"/>
    <w:rsid w:val="0034297A"/>
    <w:rsid w:val="00344F4E"/>
    <w:rsid w:val="00352EA3"/>
    <w:rsid w:val="00355F0A"/>
    <w:rsid w:val="00361390"/>
    <w:rsid w:val="00362B62"/>
    <w:rsid w:val="003659FA"/>
    <w:rsid w:val="003662FF"/>
    <w:rsid w:val="00372362"/>
    <w:rsid w:val="003729D2"/>
    <w:rsid w:val="00376010"/>
    <w:rsid w:val="00380FBB"/>
    <w:rsid w:val="00381F31"/>
    <w:rsid w:val="00384EE3"/>
    <w:rsid w:val="003940DD"/>
    <w:rsid w:val="00394D03"/>
    <w:rsid w:val="003A533D"/>
    <w:rsid w:val="003A7927"/>
    <w:rsid w:val="003C0FF9"/>
    <w:rsid w:val="003C6093"/>
    <w:rsid w:val="003D072F"/>
    <w:rsid w:val="003D4948"/>
    <w:rsid w:val="003E08CF"/>
    <w:rsid w:val="003E1834"/>
    <w:rsid w:val="003E1D5F"/>
    <w:rsid w:val="00416951"/>
    <w:rsid w:val="0042116E"/>
    <w:rsid w:val="00423C7B"/>
    <w:rsid w:val="0042493C"/>
    <w:rsid w:val="00426B05"/>
    <w:rsid w:val="00431CF9"/>
    <w:rsid w:val="004322A0"/>
    <w:rsid w:val="004323CA"/>
    <w:rsid w:val="00434941"/>
    <w:rsid w:val="004376C6"/>
    <w:rsid w:val="00437BAA"/>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08D8"/>
    <w:rsid w:val="0049155E"/>
    <w:rsid w:val="00493DEC"/>
    <w:rsid w:val="004945BB"/>
    <w:rsid w:val="00496036"/>
    <w:rsid w:val="004962A8"/>
    <w:rsid w:val="00496AE4"/>
    <w:rsid w:val="004A5B73"/>
    <w:rsid w:val="004A7277"/>
    <w:rsid w:val="004A739D"/>
    <w:rsid w:val="004B2E82"/>
    <w:rsid w:val="004B3758"/>
    <w:rsid w:val="004B4039"/>
    <w:rsid w:val="004C06E7"/>
    <w:rsid w:val="004D1149"/>
    <w:rsid w:val="004D1E5F"/>
    <w:rsid w:val="004D6C1F"/>
    <w:rsid w:val="004E455A"/>
    <w:rsid w:val="004E4F4D"/>
    <w:rsid w:val="004E66E4"/>
    <w:rsid w:val="004E7858"/>
    <w:rsid w:val="004F471D"/>
    <w:rsid w:val="00503290"/>
    <w:rsid w:val="005035FB"/>
    <w:rsid w:val="00504099"/>
    <w:rsid w:val="00510708"/>
    <w:rsid w:val="005108B7"/>
    <w:rsid w:val="00514500"/>
    <w:rsid w:val="00520D76"/>
    <w:rsid w:val="005223DA"/>
    <w:rsid w:val="005235A1"/>
    <w:rsid w:val="00526713"/>
    <w:rsid w:val="00531B87"/>
    <w:rsid w:val="00533BBA"/>
    <w:rsid w:val="00541D99"/>
    <w:rsid w:val="0054271B"/>
    <w:rsid w:val="00543CC5"/>
    <w:rsid w:val="00551B20"/>
    <w:rsid w:val="0056054E"/>
    <w:rsid w:val="0056089C"/>
    <w:rsid w:val="00562878"/>
    <w:rsid w:val="00566F4B"/>
    <w:rsid w:val="00567443"/>
    <w:rsid w:val="0057351C"/>
    <w:rsid w:val="005806D0"/>
    <w:rsid w:val="00587403"/>
    <w:rsid w:val="00591CC2"/>
    <w:rsid w:val="005961C3"/>
    <w:rsid w:val="005A4600"/>
    <w:rsid w:val="005A6974"/>
    <w:rsid w:val="005B25A7"/>
    <w:rsid w:val="005B3AE7"/>
    <w:rsid w:val="005C67D9"/>
    <w:rsid w:val="005D6A50"/>
    <w:rsid w:val="005D6A78"/>
    <w:rsid w:val="005E4B6F"/>
    <w:rsid w:val="005F60DE"/>
    <w:rsid w:val="00600710"/>
    <w:rsid w:val="00616A4C"/>
    <w:rsid w:val="006266A1"/>
    <w:rsid w:val="00626C52"/>
    <w:rsid w:val="006429DF"/>
    <w:rsid w:val="00643426"/>
    <w:rsid w:val="00651D9A"/>
    <w:rsid w:val="006568EF"/>
    <w:rsid w:val="00664CA8"/>
    <w:rsid w:val="006656A4"/>
    <w:rsid w:val="00666CD9"/>
    <w:rsid w:val="00674497"/>
    <w:rsid w:val="00674F4B"/>
    <w:rsid w:val="0068183F"/>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E77B5"/>
    <w:rsid w:val="006F2D9A"/>
    <w:rsid w:val="006F6AAD"/>
    <w:rsid w:val="006F7B1E"/>
    <w:rsid w:val="00700CF8"/>
    <w:rsid w:val="00703E3D"/>
    <w:rsid w:val="007051DB"/>
    <w:rsid w:val="00707A44"/>
    <w:rsid w:val="0071713B"/>
    <w:rsid w:val="00720E17"/>
    <w:rsid w:val="0072138C"/>
    <w:rsid w:val="00723958"/>
    <w:rsid w:val="007258D1"/>
    <w:rsid w:val="007275A7"/>
    <w:rsid w:val="0073390D"/>
    <w:rsid w:val="007508A6"/>
    <w:rsid w:val="00752D52"/>
    <w:rsid w:val="0075723B"/>
    <w:rsid w:val="0076223A"/>
    <w:rsid w:val="007640EC"/>
    <w:rsid w:val="00764CE0"/>
    <w:rsid w:val="007654F5"/>
    <w:rsid w:val="0076711C"/>
    <w:rsid w:val="00770BE1"/>
    <w:rsid w:val="0077348A"/>
    <w:rsid w:val="00775EB5"/>
    <w:rsid w:val="00777698"/>
    <w:rsid w:val="0078133A"/>
    <w:rsid w:val="00791B35"/>
    <w:rsid w:val="007948FB"/>
    <w:rsid w:val="007A1013"/>
    <w:rsid w:val="007A3BD2"/>
    <w:rsid w:val="007B0F58"/>
    <w:rsid w:val="007B2A00"/>
    <w:rsid w:val="007B6550"/>
    <w:rsid w:val="007B66EF"/>
    <w:rsid w:val="007C0A69"/>
    <w:rsid w:val="007C3B91"/>
    <w:rsid w:val="007C3F6A"/>
    <w:rsid w:val="007C3FAD"/>
    <w:rsid w:val="007D48EB"/>
    <w:rsid w:val="007D49EA"/>
    <w:rsid w:val="007D50BE"/>
    <w:rsid w:val="007D742B"/>
    <w:rsid w:val="007E09DD"/>
    <w:rsid w:val="007E7C1F"/>
    <w:rsid w:val="007F1E57"/>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43A10"/>
    <w:rsid w:val="008521C9"/>
    <w:rsid w:val="00854591"/>
    <w:rsid w:val="00854FAC"/>
    <w:rsid w:val="008744BF"/>
    <w:rsid w:val="00882BF2"/>
    <w:rsid w:val="008830F8"/>
    <w:rsid w:val="00886AB1"/>
    <w:rsid w:val="00887D34"/>
    <w:rsid w:val="00890086"/>
    <w:rsid w:val="00891996"/>
    <w:rsid w:val="00896834"/>
    <w:rsid w:val="008A491A"/>
    <w:rsid w:val="008B1DB3"/>
    <w:rsid w:val="008B2015"/>
    <w:rsid w:val="008B2BB3"/>
    <w:rsid w:val="008B63C9"/>
    <w:rsid w:val="008C2237"/>
    <w:rsid w:val="008C5AA3"/>
    <w:rsid w:val="008D60FB"/>
    <w:rsid w:val="008E3DEC"/>
    <w:rsid w:val="008E525F"/>
    <w:rsid w:val="008F2126"/>
    <w:rsid w:val="008F383A"/>
    <w:rsid w:val="008F3F96"/>
    <w:rsid w:val="008F68F3"/>
    <w:rsid w:val="008F6F94"/>
    <w:rsid w:val="009046ED"/>
    <w:rsid w:val="0090612C"/>
    <w:rsid w:val="00910877"/>
    <w:rsid w:val="00914849"/>
    <w:rsid w:val="00916C57"/>
    <w:rsid w:val="00917517"/>
    <w:rsid w:val="00917D0D"/>
    <w:rsid w:val="00920C51"/>
    <w:rsid w:val="009218C5"/>
    <w:rsid w:val="009255B2"/>
    <w:rsid w:val="0092690B"/>
    <w:rsid w:val="00944971"/>
    <w:rsid w:val="009461BD"/>
    <w:rsid w:val="0094705C"/>
    <w:rsid w:val="00951EA0"/>
    <w:rsid w:val="00953AEC"/>
    <w:rsid w:val="009552C4"/>
    <w:rsid w:val="00961D2B"/>
    <w:rsid w:val="009638E6"/>
    <w:rsid w:val="00971E15"/>
    <w:rsid w:val="009736C2"/>
    <w:rsid w:val="00973EE1"/>
    <w:rsid w:val="009741C3"/>
    <w:rsid w:val="0097617D"/>
    <w:rsid w:val="00976974"/>
    <w:rsid w:val="00983375"/>
    <w:rsid w:val="009A3DF5"/>
    <w:rsid w:val="009A4D28"/>
    <w:rsid w:val="009A610F"/>
    <w:rsid w:val="009B140E"/>
    <w:rsid w:val="009B1C14"/>
    <w:rsid w:val="009C249D"/>
    <w:rsid w:val="009C4B1C"/>
    <w:rsid w:val="009D2582"/>
    <w:rsid w:val="009D2AE9"/>
    <w:rsid w:val="009D2FEA"/>
    <w:rsid w:val="009D3855"/>
    <w:rsid w:val="009D3B6C"/>
    <w:rsid w:val="009D57FD"/>
    <w:rsid w:val="009E78B3"/>
    <w:rsid w:val="009F1CE7"/>
    <w:rsid w:val="009F2196"/>
    <w:rsid w:val="00A02689"/>
    <w:rsid w:val="00A02A97"/>
    <w:rsid w:val="00A0609D"/>
    <w:rsid w:val="00A10D85"/>
    <w:rsid w:val="00A11D6E"/>
    <w:rsid w:val="00A11FC0"/>
    <w:rsid w:val="00A12B96"/>
    <w:rsid w:val="00A153B3"/>
    <w:rsid w:val="00A153CD"/>
    <w:rsid w:val="00A1584C"/>
    <w:rsid w:val="00A16B5E"/>
    <w:rsid w:val="00A2226E"/>
    <w:rsid w:val="00A2349F"/>
    <w:rsid w:val="00A27768"/>
    <w:rsid w:val="00A33C76"/>
    <w:rsid w:val="00A343DF"/>
    <w:rsid w:val="00A37E89"/>
    <w:rsid w:val="00A4032A"/>
    <w:rsid w:val="00A437E6"/>
    <w:rsid w:val="00A447C6"/>
    <w:rsid w:val="00A45073"/>
    <w:rsid w:val="00A51570"/>
    <w:rsid w:val="00A52466"/>
    <w:rsid w:val="00A56688"/>
    <w:rsid w:val="00A56745"/>
    <w:rsid w:val="00A60CEB"/>
    <w:rsid w:val="00A63526"/>
    <w:rsid w:val="00A64DBF"/>
    <w:rsid w:val="00A71146"/>
    <w:rsid w:val="00A75F36"/>
    <w:rsid w:val="00A80098"/>
    <w:rsid w:val="00A82119"/>
    <w:rsid w:val="00A86E06"/>
    <w:rsid w:val="00A90DA5"/>
    <w:rsid w:val="00A93029"/>
    <w:rsid w:val="00A97884"/>
    <w:rsid w:val="00AB011B"/>
    <w:rsid w:val="00AB012E"/>
    <w:rsid w:val="00AB1BB4"/>
    <w:rsid w:val="00AB4DF9"/>
    <w:rsid w:val="00AB65F0"/>
    <w:rsid w:val="00AB69F5"/>
    <w:rsid w:val="00AB6CD9"/>
    <w:rsid w:val="00AB71C1"/>
    <w:rsid w:val="00AB74C5"/>
    <w:rsid w:val="00AB7A56"/>
    <w:rsid w:val="00AC4FEA"/>
    <w:rsid w:val="00AC7358"/>
    <w:rsid w:val="00AD1C7C"/>
    <w:rsid w:val="00AD4C55"/>
    <w:rsid w:val="00AE2971"/>
    <w:rsid w:val="00AE4A80"/>
    <w:rsid w:val="00AE579F"/>
    <w:rsid w:val="00AF2390"/>
    <w:rsid w:val="00AF4DE1"/>
    <w:rsid w:val="00AF534E"/>
    <w:rsid w:val="00AF65E9"/>
    <w:rsid w:val="00B0160E"/>
    <w:rsid w:val="00B02CE3"/>
    <w:rsid w:val="00B03A2D"/>
    <w:rsid w:val="00B104CB"/>
    <w:rsid w:val="00B11786"/>
    <w:rsid w:val="00B11DF5"/>
    <w:rsid w:val="00B13D42"/>
    <w:rsid w:val="00B13DBF"/>
    <w:rsid w:val="00B21397"/>
    <w:rsid w:val="00B22D9E"/>
    <w:rsid w:val="00B249A8"/>
    <w:rsid w:val="00B26FCD"/>
    <w:rsid w:val="00B30858"/>
    <w:rsid w:val="00B30D8F"/>
    <w:rsid w:val="00B32FFA"/>
    <w:rsid w:val="00B40203"/>
    <w:rsid w:val="00B43D7B"/>
    <w:rsid w:val="00B44F81"/>
    <w:rsid w:val="00B45897"/>
    <w:rsid w:val="00B62643"/>
    <w:rsid w:val="00B65B85"/>
    <w:rsid w:val="00B670EB"/>
    <w:rsid w:val="00B67956"/>
    <w:rsid w:val="00B7012D"/>
    <w:rsid w:val="00B72D69"/>
    <w:rsid w:val="00B763AE"/>
    <w:rsid w:val="00B7680F"/>
    <w:rsid w:val="00B842C1"/>
    <w:rsid w:val="00B9173A"/>
    <w:rsid w:val="00B95AA7"/>
    <w:rsid w:val="00B97BD5"/>
    <w:rsid w:val="00BA3969"/>
    <w:rsid w:val="00BB0E88"/>
    <w:rsid w:val="00BB1BCA"/>
    <w:rsid w:val="00BB1D07"/>
    <w:rsid w:val="00BB3187"/>
    <w:rsid w:val="00BB38EF"/>
    <w:rsid w:val="00BC0C97"/>
    <w:rsid w:val="00BC37E0"/>
    <w:rsid w:val="00BC3A5F"/>
    <w:rsid w:val="00BC447D"/>
    <w:rsid w:val="00BC7072"/>
    <w:rsid w:val="00BD3D54"/>
    <w:rsid w:val="00BD58EC"/>
    <w:rsid w:val="00BE04B4"/>
    <w:rsid w:val="00BE11B8"/>
    <w:rsid w:val="00BE24F6"/>
    <w:rsid w:val="00BE414D"/>
    <w:rsid w:val="00BF0817"/>
    <w:rsid w:val="00BF4F21"/>
    <w:rsid w:val="00C00614"/>
    <w:rsid w:val="00C03286"/>
    <w:rsid w:val="00C07078"/>
    <w:rsid w:val="00C1308C"/>
    <w:rsid w:val="00C17757"/>
    <w:rsid w:val="00C20A0C"/>
    <w:rsid w:val="00C24782"/>
    <w:rsid w:val="00C27A83"/>
    <w:rsid w:val="00C3022A"/>
    <w:rsid w:val="00C34AD4"/>
    <w:rsid w:val="00C34FEF"/>
    <w:rsid w:val="00C40DD0"/>
    <w:rsid w:val="00C46493"/>
    <w:rsid w:val="00C501C2"/>
    <w:rsid w:val="00C50AA6"/>
    <w:rsid w:val="00C54C7B"/>
    <w:rsid w:val="00C56952"/>
    <w:rsid w:val="00C61E99"/>
    <w:rsid w:val="00C708F7"/>
    <w:rsid w:val="00C74043"/>
    <w:rsid w:val="00C75EFD"/>
    <w:rsid w:val="00C82624"/>
    <w:rsid w:val="00C916DA"/>
    <w:rsid w:val="00C9544D"/>
    <w:rsid w:val="00CA2F87"/>
    <w:rsid w:val="00CA523A"/>
    <w:rsid w:val="00CB7891"/>
    <w:rsid w:val="00CC3B96"/>
    <w:rsid w:val="00CC4357"/>
    <w:rsid w:val="00CC6F04"/>
    <w:rsid w:val="00CC7699"/>
    <w:rsid w:val="00CD0E5F"/>
    <w:rsid w:val="00CD3A9C"/>
    <w:rsid w:val="00CE2B2C"/>
    <w:rsid w:val="00CE36E6"/>
    <w:rsid w:val="00CE49B4"/>
    <w:rsid w:val="00CE5A2D"/>
    <w:rsid w:val="00CE7F0B"/>
    <w:rsid w:val="00CF03B9"/>
    <w:rsid w:val="00CF29E3"/>
    <w:rsid w:val="00CF362F"/>
    <w:rsid w:val="00CF6DD7"/>
    <w:rsid w:val="00CF7486"/>
    <w:rsid w:val="00CF7F50"/>
    <w:rsid w:val="00D02B8E"/>
    <w:rsid w:val="00D03B8E"/>
    <w:rsid w:val="00D0574C"/>
    <w:rsid w:val="00D1090D"/>
    <w:rsid w:val="00D13B77"/>
    <w:rsid w:val="00D15EDA"/>
    <w:rsid w:val="00D17148"/>
    <w:rsid w:val="00D20D90"/>
    <w:rsid w:val="00D22DB1"/>
    <w:rsid w:val="00D41986"/>
    <w:rsid w:val="00D444FB"/>
    <w:rsid w:val="00D551D8"/>
    <w:rsid w:val="00D60F83"/>
    <w:rsid w:val="00D621D3"/>
    <w:rsid w:val="00D66D31"/>
    <w:rsid w:val="00D76E8B"/>
    <w:rsid w:val="00D84629"/>
    <w:rsid w:val="00D90983"/>
    <w:rsid w:val="00D91A8F"/>
    <w:rsid w:val="00D91CA5"/>
    <w:rsid w:val="00D97C1D"/>
    <w:rsid w:val="00DA359A"/>
    <w:rsid w:val="00DA54B6"/>
    <w:rsid w:val="00DB293D"/>
    <w:rsid w:val="00DC1C49"/>
    <w:rsid w:val="00DC47A9"/>
    <w:rsid w:val="00DC6A3D"/>
    <w:rsid w:val="00DD1297"/>
    <w:rsid w:val="00DD7504"/>
    <w:rsid w:val="00DE29A3"/>
    <w:rsid w:val="00DE51FF"/>
    <w:rsid w:val="00DE6F13"/>
    <w:rsid w:val="00DF3A33"/>
    <w:rsid w:val="00DF5AD7"/>
    <w:rsid w:val="00E01B9E"/>
    <w:rsid w:val="00E02516"/>
    <w:rsid w:val="00E07F09"/>
    <w:rsid w:val="00E07F49"/>
    <w:rsid w:val="00E21836"/>
    <w:rsid w:val="00E33409"/>
    <w:rsid w:val="00E36DB8"/>
    <w:rsid w:val="00E44C97"/>
    <w:rsid w:val="00E460DF"/>
    <w:rsid w:val="00E47731"/>
    <w:rsid w:val="00E47B37"/>
    <w:rsid w:val="00E5085F"/>
    <w:rsid w:val="00E520FF"/>
    <w:rsid w:val="00E529FD"/>
    <w:rsid w:val="00E53325"/>
    <w:rsid w:val="00E6236C"/>
    <w:rsid w:val="00E63D23"/>
    <w:rsid w:val="00E6574B"/>
    <w:rsid w:val="00E7226C"/>
    <w:rsid w:val="00E73620"/>
    <w:rsid w:val="00E73CEC"/>
    <w:rsid w:val="00E812B8"/>
    <w:rsid w:val="00E82574"/>
    <w:rsid w:val="00E837CE"/>
    <w:rsid w:val="00E846FF"/>
    <w:rsid w:val="00E9391E"/>
    <w:rsid w:val="00EA0231"/>
    <w:rsid w:val="00EA09B2"/>
    <w:rsid w:val="00EA0AA1"/>
    <w:rsid w:val="00EA0CB0"/>
    <w:rsid w:val="00EA5A17"/>
    <w:rsid w:val="00EA7B4D"/>
    <w:rsid w:val="00EB33D5"/>
    <w:rsid w:val="00EB3F14"/>
    <w:rsid w:val="00EB7BF0"/>
    <w:rsid w:val="00EC2E27"/>
    <w:rsid w:val="00EC430A"/>
    <w:rsid w:val="00ED4627"/>
    <w:rsid w:val="00ED5829"/>
    <w:rsid w:val="00EE02D8"/>
    <w:rsid w:val="00EE1BE5"/>
    <w:rsid w:val="00EF4E41"/>
    <w:rsid w:val="00F02572"/>
    <w:rsid w:val="00F038DB"/>
    <w:rsid w:val="00F04D34"/>
    <w:rsid w:val="00F1248C"/>
    <w:rsid w:val="00F13520"/>
    <w:rsid w:val="00F1492F"/>
    <w:rsid w:val="00F16107"/>
    <w:rsid w:val="00F2525E"/>
    <w:rsid w:val="00F25A7C"/>
    <w:rsid w:val="00F26AC3"/>
    <w:rsid w:val="00F327BB"/>
    <w:rsid w:val="00F33FD9"/>
    <w:rsid w:val="00F359B8"/>
    <w:rsid w:val="00F37622"/>
    <w:rsid w:val="00F45E26"/>
    <w:rsid w:val="00F47B31"/>
    <w:rsid w:val="00F51156"/>
    <w:rsid w:val="00F53D3E"/>
    <w:rsid w:val="00F54059"/>
    <w:rsid w:val="00F55E35"/>
    <w:rsid w:val="00F5710C"/>
    <w:rsid w:val="00F574D8"/>
    <w:rsid w:val="00F600AB"/>
    <w:rsid w:val="00F76F16"/>
    <w:rsid w:val="00F77BE7"/>
    <w:rsid w:val="00F82C42"/>
    <w:rsid w:val="00F83E87"/>
    <w:rsid w:val="00F8446F"/>
    <w:rsid w:val="00F86297"/>
    <w:rsid w:val="00F9570C"/>
    <w:rsid w:val="00FA272E"/>
    <w:rsid w:val="00FA51F4"/>
    <w:rsid w:val="00FA658A"/>
    <w:rsid w:val="00FA6661"/>
    <w:rsid w:val="00FA6E39"/>
    <w:rsid w:val="00FB1976"/>
    <w:rsid w:val="00FC0127"/>
    <w:rsid w:val="00FC2575"/>
    <w:rsid w:val="00FC2757"/>
    <w:rsid w:val="00FD080D"/>
    <w:rsid w:val="00FD1F52"/>
    <w:rsid w:val="00FD35E1"/>
    <w:rsid w:val="00FD4395"/>
    <w:rsid w:val="00FD6AAE"/>
    <w:rsid w:val="00FE1A80"/>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 w:type="paragraph" w:styleId="NoSpacing">
    <w:name w:val="No Spacing"/>
    <w:link w:val="NoSpacingChar"/>
    <w:uiPriority w:val="1"/>
    <w:qFormat/>
    <w:rsid w:val="00F04D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4D3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diagramData" Target="diagrams/data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custGeom>
          <a:avLst/>
          <a:gdLst/>
          <a:ahLst/>
          <a:cxnLst/>
          <a:rect l="0" t="0" r="0" b="0"/>
          <a:pathLst>
            <a:path>
              <a:moveTo>
                <a:pt x="0" y="0"/>
              </a:moveTo>
              <a:lnTo>
                <a:pt x="0" y="121408"/>
              </a:lnTo>
              <a:lnTo>
                <a:pt x="1049317" y="121408"/>
              </a:lnTo>
              <a:lnTo>
                <a:pt x="1049317"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custGeom>
          <a:avLst/>
          <a:gdLst/>
          <a:ahLst/>
          <a:cxnLst/>
          <a:rect l="0" t="0" r="0" b="0"/>
          <a:pathLst>
            <a:path>
              <a:moveTo>
                <a:pt x="0" y="0"/>
              </a:moveTo>
              <a:lnTo>
                <a:pt x="0" y="2585055"/>
              </a:lnTo>
              <a:lnTo>
                <a:pt x="488143" y="2585055"/>
              </a:lnTo>
              <a:lnTo>
                <a:pt x="488143" y="27064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custGeom>
          <a:avLst/>
          <a:gdLst/>
          <a:ahLst/>
          <a:cxnLst/>
          <a:rect l="0" t="0" r="0" b="0"/>
          <a:pathLst>
            <a:path>
              <a:moveTo>
                <a:pt x="1612375" y="0"/>
              </a:moveTo>
              <a:lnTo>
                <a:pt x="1612375" y="73365"/>
              </a:lnTo>
              <a:lnTo>
                <a:pt x="0" y="73365"/>
              </a:lnTo>
              <a:lnTo>
                <a:pt x="0" y="1947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custGeom>
          <a:avLst/>
          <a:gdLst/>
          <a:ahLst/>
          <a:cxnLst/>
          <a:rect l="0" t="0" r="0" b="0"/>
          <a:pathLst>
            <a:path>
              <a:moveTo>
                <a:pt x="1270841" y="0"/>
              </a:moveTo>
              <a:lnTo>
                <a:pt x="1270841" y="121408"/>
              </a:lnTo>
              <a:lnTo>
                <a:pt x="0" y="121408"/>
              </a:lnTo>
              <a:lnTo>
                <a:pt x="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custGeom>
          <a:avLst/>
          <a:gdLst/>
          <a:ahLst/>
          <a:cxnLst/>
          <a:rect l="0" t="0" r="0" b="0"/>
          <a:pathLst>
            <a:path>
              <a:moveTo>
                <a:pt x="45720" y="0"/>
              </a:moveTo>
              <a:lnTo>
                <a:pt x="4572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custGeom>
          <a:avLst/>
          <a:gdLst/>
          <a:ahLst/>
          <a:cxnLst/>
          <a:rect l="0" t="0" r="0" b="0"/>
          <a:pathLst>
            <a:path>
              <a:moveTo>
                <a:pt x="45720" y="0"/>
              </a:moveTo>
              <a:lnTo>
                <a:pt x="45720" y="24281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9</Pages>
  <Words>1481</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Rylands high school</Company>
  <LinksUpToDate>false</LinksUpToDate>
  <CharactersWithSpaces>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PAT</dc:title>
  <dc:subject/>
  <dc:creator>Adam Foflonker 12D</dc:creator>
  <cp:keywords/>
  <dc:description/>
  <cp:lastModifiedBy>Adam Foflonker</cp:lastModifiedBy>
  <cp:revision>910</cp:revision>
  <dcterms:created xsi:type="dcterms:W3CDTF">2023-03-07T06:49:00Z</dcterms:created>
  <dcterms:modified xsi:type="dcterms:W3CDTF">2023-05-07T07:23:00Z</dcterms:modified>
</cp:coreProperties>
</file>